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7E" w:rsidRDefault="008E757E" w:rsidP="008E757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808080"/>
        </w:rPr>
        <w:t>Договор на медицинское обслуживание образовательного учреждения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г. ________________________             "___" __________________ 20 __ г.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 __________________________________________________________________,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 (полное наименование негосударственного образовательного учреждения)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в лице директора _______________________________________________________,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                                    (Ф.И.О.)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808080"/>
          <w:sz w:val="20"/>
          <w:szCs w:val="20"/>
        </w:rPr>
        <w:t>действующего</w:t>
      </w:r>
      <w:proofErr w:type="gramEnd"/>
      <w:r>
        <w:rPr>
          <w:rFonts w:ascii="Courier New" w:hAnsi="Courier New" w:cs="Courier New"/>
          <w:color w:val="808080"/>
          <w:sz w:val="20"/>
          <w:szCs w:val="20"/>
        </w:rPr>
        <w:t xml:space="preserve"> на основании ______________________________________________,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                            (Устава, Положения, доверенности)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именуемое в дальнейшем "Образовательное учреждение", и __________________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_________________________________________________________________________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   (полное наименование лечебно-профилактического учреждения)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________________________________________________________________________,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в лице _________________________________________________________________,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                          (должность, Ф.И.О.)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808080"/>
          <w:sz w:val="20"/>
          <w:szCs w:val="20"/>
        </w:rPr>
        <w:t>действующего</w:t>
      </w:r>
      <w:proofErr w:type="gramEnd"/>
      <w:r>
        <w:rPr>
          <w:rFonts w:ascii="Courier New" w:hAnsi="Courier New" w:cs="Courier New"/>
          <w:color w:val="808080"/>
          <w:sz w:val="20"/>
          <w:szCs w:val="20"/>
        </w:rPr>
        <w:t xml:space="preserve"> на основании ______________________________________________,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                            (Устава, Положения, доверенности)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именуемое в дальнейшем  "Учреждение  здравоохранения", а вместе именуемые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Стороны, заключили договор о нижеследующем: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                      1. Предмет договора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 1.1. По настоящему договору  в целях создания благоприятных условий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для ведения учебно-воспитательного процесса, а также в целях  снижения  и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 xml:space="preserve">предупреждения    заболеваемости   среди   </w:t>
      </w:r>
      <w:proofErr w:type="gramStart"/>
      <w:r>
        <w:rPr>
          <w:rFonts w:ascii="Courier New" w:hAnsi="Courier New" w:cs="Courier New"/>
          <w:color w:val="808080"/>
          <w:sz w:val="20"/>
          <w:szCs w:val="20"/>
        </w:rPr>
        <w:t>обучающихся</w:t>
      </w:r>
      <w:proofErr w:type="gramEnd"/>
      <w:r>
        <w:rPr>
          <w:rFonts w:ascii="Courier New" w:hAnsi="Courier New" w:cs="Courier New"/>
          <w:color w:val="808080"/>
          <w:sz w:val="20"/>
          <w:szCs w:val="20"/>
        </w:rPr>
        <w:t>   Образовательного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учреждения     Учреждение    здравоохранения    обязуется    предоставить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 xml:space="preserve">медицинскую помощь специалистов в соответствии с договорами </w:t>
      </w:r>
      <w:proofErr w:type="gramStart"/>
      <w:r>
        <w:rPr>
          <w:rFonts w:ascii="Courier New" w:hAnsi="Courier New" w:cs="Courier New"/>
          <w:color w:val="808080"/>
          <w:sz w:val="20"/>
          <w:szCs w:val="20"/>
        </w:rPr>
        <w:t>обязательного</w:t>
      </w:r>
      <w:proofErr w:type="gramEnd"/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медицинского страхования.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 xml:space="preserve">      1.2. Образовательное учреждение принимает на себя обязательство  </w:t>
      </w:r>
      <w:proofErr w:type="gramStart"/>
      <w:r>
        <w:rPr>
          <w:rFonts w:ascii="Courier New" w:hAnsi="Courier New" w:cs="Courier New"/>
          <w:color w:val="808080"/>
          <w:sz w:val="20"/>
          <w:szCs w:val="20"/>
        </w:rPr>
        <w:t>по</w:t>
      </w:r>
      <w:proofErr w:type="gramEnd"/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предоставлению  помещения общей площадью ________________________ кв. м.,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808080"/>
          <w:sz w:val="20"/>
          <w:szCs w:val="20"/>
        </w:rPr>
        <w:t>находящегося</w:t>
      </w:r>
      <w:proofErr w:type="gramEnd"/>
      <w:r>
        <w:rPr>
          <w:rFonts w:ascii="Courier New" w:hAnsi="Courier New" w:cs="Courier New"/>
          <w:color w:val="808080"/>
          <w:sz w:val="20"/>
          <w:szCs w:val="20"/>
        </w:rPr>
        <w:t xml:space="preserve"> в технически исправном рабочем  состоянии,  соответствующего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 xml:space="preserve">по устройству и </w:t>
      </w:r>
      <w:proofErr w:type="gramStart"/>
      <w:r>
        <w:rPr>
          <w:rFonts w:ascii="Courier New" w:hAnsi="Courier New" w:cs="Courier New"/>
          <w:color w:val="808080"/>
          <w:sz w:val="20"/>
          <w:szCs w:val="20"/>
        </w:rPr>
        <w:t>содержанию</w:t>
      </w:r>
      <w:proofErr w:type="gramEnd"/>
      <w:r>
        <w:rPr>
          <w:rFonts w:ascii="Courier New" w:hAnsi="Courier New" w:cs="Courier New"/>
          <w:color w:val="808080"/>
          <w:sz w:val="20"/>
          <w:szCs w:val="20"/>
        </w:rPr>
        <w:t>  действующим  санитарным  нормам,  требованиям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пожарной безопасности и правилам   для   оказания    медицинской   помощи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специалистами      Учреждения      здравоохранения,     укомплектованного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оборудованием, инструментарием, лекарственными средствами и  перевязочным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 xml:space="preserve">материалом,   </w:t>
      </w:r>
      <w:proofErr w:type="spellStart"/>
      <w:r>
        <w:rPr>
          <w:rFonts w:ascii="Courier New" w:hAnsi="Courier New" w:cs="Courier New"/>
          <w:color w:val="808080"/>
          <w:sz w:val="20"/>
          <w:szCs w:val="20"/>
        </w:rPr>
        <w:t>дезсредствами</w:t>
      </w:r>
      <w:proofErr w:type="spellEnd"/>
      <w:r>
        <w:rPr>
          <w:rFonts w:ascii="Courier New" w:hAnsi="Courier New" w:cs="Courier New"/>
          <w:color w:val="808080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color w:val="808080"/>
          <w:sz w:val="20"/>
          <w:szCs w:val="20"/>
        </w:rPr>
        <w:t>соответствующими</w:t>
      </w:r>
      <w:proofErr w:type="gramEnd"/>
      <w:r>
        <w:rPr>
          <w:rFonts w:ascii="Courier New" w:hAnsi="Courier New" w:cs="Courier New"/>
          <w:color w:val="808080"/>
          <w:sz w:val="20"/>
          <w:szCs w:val="20"/>
        </w:rPr>
        <w:t xml:space="preserve"> государственным  санитарно-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эпидемиологическим  правилам  и нормативам.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                2. Обязанности Сторон договора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 2.1. Образовательное учреждение обязуется: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 - предоставить  помещение общей площадью __________________ кв. м.,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808080"/>
          <w:sz w:val="20"/>
          <w:szCs w:val="20"/>
        </w:rPr>
        <w:t>находящееся</w:t>
      </w:r>
      <w:proofErr w:type="gramEnd"/>
      <w:r>
        <w:rPr>
          <w:rFonts w:ascii="Courier New" w:hAnsi="Courier New" w:cs="Courier New"/>
          <w:color w:val="808080"/>
          <w:sz w:val="20"/>
          <w:szCs w:val="20"/>
        </w:rPr>
        <w:t xml:space="preserve"> в технически исправном рабочем состоянии, соответствующее  по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 xml:space="preserve">устройству и </w:t>
      </w:r>
      <w:proofErr w:type="gramStart"/>
      <w:r>
        <w:rPr>
          <w:rFonts w:ascii="Courier New" w:hAnsi="Courier New" w:cs="Courier New"/>
          <w:color w:val="808080"/>
          <w:sz w:val="20"/>
          <w:szCs w:val="20"/>
        </w:rPr>
        <w:t>содержанию</w:t>
      </w:r>
      <w:proofErr w:type="gramEnd"/>
      <w:r>
        <w:rPr>
          <w:rFonts w:ascii="Courier New" w:hAnsi="Courier New" w:cs="Courier New"/>
          <w:color w:val="808080"/>
          <w:sz w:val="20"/>
          <w:szCs w:val="20"/>
        </w:rPr>
        <w:t>  действующим   санитарным   нормам,   требованиям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пожарной безопасности и   правилам   для   оказания  медицинской   помощи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специалистами Учреждения здравоохранения;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 xml:space="preserve">      - предоставить список </w:t>
      </w:r>
      <w:proofErr w:type="gramStart"/>
      <w:r>
        <w:rPr>
          <w:rFonts w:ascii="Courier New" w:hAnsi="Courier New" w:cs="Courier New"/>
          <w:color w:val="808080"/>
          <w:sz w:val="20"/>
          <w:szCs w:val="20"/>
        </w:rPr>
        <w:t>обучающихся</w:t>
      </w:r>
      <w:proofErr w:type="gramEnd"/>
      <w:r>
        <w:rPr>
          <w:rFonts w:ascii="Courier New" w:hAnsi="Courier New" w:cs="Courier New"/>
          <w:color w:val="808080"/>
          <w:sz w:val="20"/>
          <w:szCs w:val="20"/>
        </w:rPr>
        <w:t xml:space="preserve"> Образовательного   учреждения   с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указанием номеров (копий) полисов обязательного медицинского страхования;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 xml:space="preserve">      - обеспечивать явку </w:t>
      </w:r>
      <w:proofErr w:type="gramStart"/>
      <w:r>
        <w:rPr>
          <w:rFonts w:ascii="Courier New" w:hAnsi="Courier New" w:cs="Courier New"/>
          <w:color w:val="808080"/>
          <w:sz w:val="20"/>
          <w:szCs w:val="20"/>
        </w:rPr>
        <w:t>обучающихся</w:t>
      </w:r>
      <w:proofErr w:type="gramEnd"/>
      <w:r>
        <w:rPr>
          <w:rFonts w:ascii="Courier New" w:hAnsi="Courier New" w:cs="Courier New"/>
          <w:color w:val="808080"/>
          <w:sz w:val="20"/>
          <w:szCs w:val="20"/>
        </w:rPr>
        <w:t>  на   осмотры   и   запланированные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медицинские мероприятия (прививки, целевую диспансеризацию и др.);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 - доводить до сведения родителей результаты медицинских осмотров  и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даты проведения профилактических прививок;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 - создать необходимые условия для  обеспечения   полного   оказания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медицинской помощи;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 - предоставить специалистам  Учреждения здравоохранения   на   срок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действия договора рабочее место, оборудованное необходимым инвентарем;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 - своевременно выполнять технические работы по  ремонту   помещений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 xml:space="preserve">оборудования,    инструментария,   обеспечения   наличия    </w:t>
      </w:r>
      <w:proofErr w:type="gramStart"/>
      <w:r>
        <w:rPr>
          <w:rFonts w:ascii="Courier New" w:hAnsi="Courier New" w:cs="Courier New"/>
          <w:color w:val="808080"/>
          <w:sz w:val="20"/>
          <w:szCs w:val="20"/>
        </w:rPr>
        <w:t>лекарственных</w:t>
      </w:r>
      <w:proofErr w:type="gramEnd"/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 xml:space="preserve">средств, перевязочного материала  медицинского   кабинета  и  </w:t>
      </w:r>
      <w:proofErr w:type="spellStart"/>
      <w:r>
        <w:rPr>
          <w:rFonts w:ascii="Courier New" w:hAnsi="Courier New" w:cs="Courier New"/>
          <w:color w:val="808080"/>
          <w:sz w:val="20"/>
          <w:szCs w:val="20"/>
        </w:rPr>
        <w:t>дезсредств</w:t>
      </w:r>
      <w:proofErr w:type="spellEnd"/>
      <w:r>
        <w:rPr>
          <w:rFonts w:ascii="Courier New" w:hAnsi="Courier New" w:cs="Courier New"/>
          <w:color w:val="808080"/>
          <w:sz w:val="20"/>
          <w:szCs w:val="20"/>
        </w:rPr>
        <w:t>,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808080"/>
          <w:sz w:val="20"/>
          <w:szCs w:val="20"/>
        </w:rPr>
        <w:t>находящихся</w:t>
      </w:r>
      <w:proofErr w:type="gramEnd"/>
      <w:r>
        <w:rPr>
          <w:rFonts w:ascii="Courier New" w:hAnsi="Courier New" w:cs="Courier New"/>
          <w:color w:val="808080"/>
          <w:sz w:val="20"/>
          <w:szCs w:val="20"/>
        </w:rPr>
        <w:t xml:space="preserve"> на балансе образовательного учреждения;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 xml:space="preserve">      - оказывать содействие работникам  Учреждения  здравоохранения  </w:t>
      </w:r>
      <w:proofErr w:type="gramStart"/>
      <w:r>
        <w:rPr>
          <w:rFonts w:ascii="Courier New" w:hAnsi="Courier New" w:cs="Courier New"/>
          <w:color w:val="808080"/>
          <w:sz w:val="20"/>
          <w:szCs w:val="20"/>
        </w:rPr>
        <w:t>при</w:t>
      </w:r>
      <w:proofErr w:type="gramEnd"/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808080"/>
          <w:sz w:val="20"/>
          <w:szCs w:val="20"/>
        </w:rPr>
        <w:t>выполнении</w:t>
      </w:r>
      <w:proofErr w:type="gramEnd"/>
      <w:r>
        <w:rPr>
          <w:rFonts w:ascii="Courier New" w:hAnsi="Courier New" w:cs="Courier New"/>
          <w:color w:val="808080"/>
          <w:sz w:val="20"/>
          <w:szCs w:val="20"/>
        </w:rPr>
        <w:t xml:space="preserve"> им принятых обязательств.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 2.2. Учреждение здравоохранения обязуется: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lastRenderedPageBreak/>
        <w:t>      - обеспечить использование по назначению предоставленного помещения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и   выполнение    технических    условий    эксплуатации    оборудования,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инструментария,  использование  по  назначению  лекарственных   средств и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перевязочного материала медицинского кабинета;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 xml:space="preserve">      - оказать  </w:t>
      </w:r>
      <w:proofErr w:type="gramStart"/>
      <w:r>
        <w:rPr>
          <w:rFonts w:ascii="Courier New" w:hAnsi="Courier New" w:cs="Courier New"/>
          <w:color w:val="808080"/>
          <w:sz w:val="20"/>
          <w:szCs w:val="20"/>
        </w:rPr>
        <w:t>обусловленную</w:t>
      </w:r>
      <w:proofErr w:type="gramEnd"/>
      <w:r>
        <w:rPr>
          <w:rFonts w:ascii="Courier New" w:hAnsi="Courier New" w:cs="Courier New"/>
          <w:color w:val="808080"/>
          <w:sz w:val="20"/>
          <w:szCs w:val="20"/>
        </w:rPr>
        <w:t>  настоящим   договором   квалифицированную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 xml:space="preserve">медицинскую помощь </w:t>
      </w:r>
      <w:proofErr w:type="gramStart"/>
      <w:r>
        <w:rPr>
          <w:rFonts w:ascii="Courier New" w:hAnsi="Courier New" w:cs="Courier New"/>
          <w:color w:val="808080"/>
          <w:sz w:val="20"/>
          <w:szCs w:val="20"/>
        </w:rPr>
        <w:t>обучающимся</w:t>
      </w:r>
      <w:proofErr w:type="gramEnd"/>
      <w:r>
        <w:rPr>
          <w:rFonts w:ascii="Courier New" w:hAnsi="Courier New" w:cs="Courier New"/>
          <w:color w:val="808080"/>
          <w:sz w:val="20"/>
          <w:szCs w:val="20"/>
        </w:rPr>
        <w:t xml:space="preserve"> Образовательного учреждения;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 xml:space="preserve">      - осуществлять необходимое медицинское   обслуживание   </w:t>
      </w:r>
      <w:proofErr w:type="gramStart"/>
      <w:r>
        <w:rPr>
          <w:rFonts w:ascii="Courier New" w:hAnsi="Courier New" w:cs="Courier New"/>
          <w:color w:val="808080"/>
          <w:sz w:val="20"/>
          <w:szCs w:val="20"/>
        </w:rPr>
        <w:t>обучающихся</w:t>
      </w:r>
      <w:proofErr w:type="gramEnd"/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Образовательного учреждения  в соответствии с  договорами   обязательного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медицинского страхования;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 xml:space="preserve">      - обеспечивать     Образовательное     учреждение      </w:t>
      </w:r>
      <w:proofErr w:type="gramStart"/>
      <w:r>
        <w:rPr>
          <w:rFonts w:ascii="Courier New" w:hAnsi="Courier New" w:cs="Courier New"/>
          <w:color w:val="808080"/>
          <w:sz w:val="20"/>
          <w:szCs w:val="20"/>
        </w:rPr>
        <w:t>необходимыми</w:t>
      </w:r>
      <w:proofErr w:type="gramEnd"/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вакцинальными препаратами для поведения профилактических прививок;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 xml:space="preserve">      - осуществлять все возможные необходимые мероприятия  </w:t>
      </w:r>
      <w:proofErr w:type="gramStart"/>
      <w:r>
        <w:rPr>
          <w:rFonts w:ascii="Courier New" w:hAnsi="Courier New" w:cs="Courier New"/>
          <w:color w:val="808080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color w:val="808080"/>
          <w:sz w:val="20"/>
          <w:szCs w:val="20"/>
        </w:rPr>
        <w:t>  наиболее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эффективного  исполнения принятых обязательств;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 - предоставлять руководителю Образовательного учреждения  отчеты  о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проделанной работе.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                   3. Ответственность Сторон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 xml:space="preserve">      3.1. За неисполнение или ненадлежащее  исполнение  обязательств  </w:t>
      </w:r>
      <w:proofErr w:type="gramStart"/>
      <w:r>
        <w:rPr>
          <w:rFonts w:ascii="Courier New" w:hAnsi="Courier New" w:cs="Courier New"/>
          <w:color w:val="808080"/>
          <w:sz w:val="20"/>
          <w:szCs w:val="20"/>
        </w:rPr>
        <w:t>по</w:t>
      </w:r>
      <w:proofErr w:type="gramEnd"/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 xml:space="preserve">договору   на  медицинское   обслуживание   </w:t>
      </w:r>
      <w:proofErr w:type="gramStart"/>
      <w:r>
        <w:rPr>
          <w:rFonts w:ascii="Courier New" w:hAnsi="Courier New" w:cs="Courier New"/>
          <w:color w:val="808080"/>
          <w:sz w:val="20"/>
          <w:szCs w:val="20"/>
        </w:rPr>
        <w:t>обучающихся</w:t>
      </w:r>
      <w:proofErr w:type="gramEnd"/>
      <w:r>
        <w:rPr>
          <w:rFonts w:ascii="Courier New" w:hAnsi="Courier New" w:cs="Courier New"/>
          <w:color w:val="808080"/>
          <w:sz w:val="20"/>
          <w:szCs w:val="20"/>
        </w:rPr>
        <w:t>   Образовательное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 xml:space="preserve">учреждение и   Учреждение   здравоохранения   несут   ответственность   </w:t>
      </w:r>
      <w:proofErr w:type="gramStart"/>
      <w:r>
        <w:rPr>
          <w:rFonts w:ascii="Courier New" w:hAnsi="Courier New" w:cs="Courier New"/>
          <w:color w:val="808080"/>
          <w:sz w:val="20"/>
          <w:szCs w:val="20"/>
        </w:rPr>
        <w:t>в</w:t>
      </w:r>
      <w:proofErr w:type="gramEnd"/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 xml:space="preserve">установленном законодательством   </w:t>
      </w:r>
      <w:proofErr w:type="gramStart"/>
      <w:r>
        <w:rPr>
          <w:rFonts w:ascii="Courier New" w:hAnsi="Courier New" w:cs="Courier New"/>
          <w:color w:val="808080"/>
          <w:sz w:val="20"/>
          <w:szCs w:val="20"/>
        </w:rPr>
        <w:t>порядке</w:t>
      </w:r>
      <w:proofErr w:type="gramEnd"/>
      <w:r>
        <w:rPr>
          <w:rFonts w:ascii="Courier New" w:hAnsi="Courier New" w:cs="Courier New"/>
          <w:color w:val="808080"/>
          <w:sz w:val="20"/>
          <w:szCs w:val="20"/>
        </w:rPr>
        <w:t>.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                   4. Срок действия договора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 xml:space="preserve">      4.1. Настоящий договор действует с "_____" ______________ 20__г. </w:t>
      </w:r>
      <w:proofErr w:type="gramStart"/>
      <w:r>
        <w:rPr>
          <w:rFonts w:ascii="Courier New" w:hAnsi="Courier New" w:cs="Courier New"/>
          <w:color w:val="808080"/>
          <w:sz w:val="20"/>
          <w:szCs w:val="20"/>
        </w:rPr>
        <w:t>по</w:t>
      </w:r>
      <w:proofErr w:type="gramEnd"/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"___" ____________ 20__ г.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 4.2. Если ни одна  из Сторон  за   тридцать   дней   до   окончания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 xml:space="preserve">договора  не заявит о его расторжении, то его действие пролонгируется  </w:t>
      </w:r>
      <w:proofErr w:type="gramStart"/>
      <w:r>
        <w:rPr>
          <w:rFonts w:ascii="Courier New" w:hAnsi="Courier New" w:cs="Courier New"/>
          <w:color w:val="808080"/>
          <w:sz w:val="20"/>
          <w:szCs w:val="20"/>
        </w:rPr>
        <w:t>на</w:t>
      </w:r>
      <w:proofErr w:type="gramEnd"/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 xml:space="preserve">прежних </w:t>
      </w:r>
      <w:proofErr w:type="gramStart"/>
      <w:r>
        <w:rPr>
          <w:rFonts w:ascii="Courier New" w:hAnsi="Courier New" w:cs="Courier New"/>
          <w:color w:val="808080"/>
          <w:sz w:val="20"/>
          <w:szCs w:val="20"/>
        </w:rPr>
        <w:t>условиях</w:t>
      </w:r>
      <w:proofErr w:type="gramEnd"/>
      <w:r>
        <w:rPr>
          <w:rFonts w:ascii="Courier New" w:hAnsi="Courier New" w:cs="Courier New"/>
          <w:color w:val="808080"/>
          <w:sz w:val="20"/>
          <w:szCs w:val="20"/>
        </w:rPr>
        <w:t xml:space="preserve"> и на неопределенный срок.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                       5. Прочие условия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 5.1. Все споры, возникающие между Сторонами по настоящему договору,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разрешаются в установленном законодательством порядке.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 xml:space="preserve">      5.2. Изменения и дополнения к  договору  совершаются  в  </w:t>
      </w:r>
      <w:proofErr w:type="gramStart"/>
      <w:r>
        <w:rPr>
          <w:rFonts w:ascii="Courier New" w:hAnsi="Courier New" w:cs="Courier New"/>
          <w:color w:val="808080"/>
          <w:sz w:val="20"/>
          <w:szCs w:val="20"/>
        </w:rPr>
        <w:t>письменной</w:t>
      </w:r>
      <w:proofErr w:type="gramEnd"/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форме и подписываются Сторонами.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 xml:space="preserve">      5.3. Настоящий договор составлен в двух экземплярах, по одному  </w:t>
      </w:r>
      <w:proofErr w:type="gramStart"/>
      <w:r>
        <w:rPr>
          <w:rFonts w:ascii="Courier New" w:hAnsi="Courier New" w:cs="Courier New"/>
          <w:color w:val="808080"/>
          <w:sz w:val="20"/>
          <w:szCs w:val="20"/>
        </w:rPr>
        <w:t>для</w:t>
      </w:r>
      <w:proofErr w:type="gramEnd"/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каждой из Сторон, имеющих одинаковую юридическую силу.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 5.4. По вопросам, не  нашедшим  отражения   в   договоре,   Стороны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руководствуются действующим законодательством.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                 6. Реквизиты и подписи Сторон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 Образовательное учреждение              Учреждение здравоохранения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__________________________________     __________________________________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 (наименование учреждения)              (наименование учреждения)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__________________________________     __________________________________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         (адрес)                                 (адрес)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__________________________________     __________________________________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     (телефон/факс)                           (телефон/факс)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__________________________________     __________________________________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        (ИНН/КПП)                               (ИНН/КПП)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__________________________________     __________________________________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 (наименование должности)                 (наименование должности)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__________________________________     __________________________________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        (подпись)                                (подпись)</w:t>
      </w:r>
    </w:p>
    <w:p w:rsidR="008E757E" w:rsidRDefault="008E757E" w:rsidP="008E757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М.П.                                   М.П.</w:t>
      </w:r>
    </w:p>
    <w:p w:rsidR="008E757E" w:rsidRDefault="008E757E" w:rsidP="008E757E"/>
    <w:p w:rsidR="009722E8" w:rsidRDefault="009722E8"/>
    <w:sectPr w:rsidR="0097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57E" w:rsidRDefault="008E757E" w:rsidP="008E757E">
      <w:r>
        <w:separator/>
      </w:r>
    </w:p>
  </w:endnote>
  <w:endnote w:type="continuationSeparator" w:id="0">
    <w:p w:rsidR="008E757E" w:rsidRDefault="008E757E" w:rsidP="008E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57E" w:rsidRDefault="008E757E" w:rsidP="008E757E">
      <w:r>
        <w:separator/>
      </w:r>
    </w:p>
  </w:footnote>
  <w:footnote w:type="continuationSeparator" w:id="0">
    <w:p w:rsidR="008E757E" w:rsidRDefault="008E757E" w:rsidP="008E75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57E"/>
    <w:rsid w:val="00001D5E"/>
    <w:rsid w:val="00005EDB"/>
    <w:rsid w:val="000141BB"/>
    <w:rsid w:val="00014BA8"/>
    <w:rsid w:val="00020EA7"/>
    <w:rsid w:val="000337ED"/>
    <w:rsid w:val="00033E2B"/>
    <w:rsid w:val="000350C5"/>
    <w:rsid w:val="0004221D"/>
    <w:rsid w:val="000471B8"/>
    <w:rsid w:val="0005216D"/>
    <w:rsid w:val="00056156"/>
    <w:rsid w:val="00061E65"/>
    <w:rsid w:val="00072B31"/>
    <w:rsid w:val="00072E6F"/>
    <w:rsid w:val="00074489"/>
    <w:rsid w:val="0007742A"/>
    <w:rsid w:val="00087189"/>
    <w:rsid w:val="00090F8F"/>
    <w:rsid w:val="00094EB5"/>
    <w:rsid w:val="000D0854"/>
    <w:rsid w:val="000E611F"/>
    <w:rsid w:val="000F604B"/>
    <w:rsid w:val="00110BF4"/>
    <w:rsid w:val="00114558"/>
    <w:rsid w:val="001343A8"/>
    <w:rsid w:val="00136E43"/>
    <w:rsid w:val="00140FCA"/>
    <w:rsid w:val="00154B1D"/>
    <w:rsid w:val="00171ADA"/>
    <w:rsid w:val="001946B5"/>
    <w:rsid w:val="001D54F2"/>
    <w:rsid w:val="001E053B"/>
    <w:rsid w:val="001F12A2"/>
    <w:rsid w:val="001F1AFA"/>
    <w:rsid w:val="002032CE"/>
    <w:rsid w:val="00206A84"/>
    <w:rsid w:val="002116D4"/>
    <w:rsid w:val="00212E49"/>
    <w:rsid w:val="002235D6"/>
    <w:rsid w:val="0022442E"/>
    <w:rsid w:val="00240911"/>
    <w:rsid w:val="00240FEF"/>
    <w:rsid w:val="00262F35"/>
    <w:rsid w:val="00277917"/>
    <w:rsid w:val="0028294A"/>
    <w:rsid w:val="002B3F7E"/>
    <w:rsid w:val="002C16CF"/>
    <w:rsid w:val="002C2381"/>
    <w:rsid w:val="002E623F"/>
    <w:rsid w:val="002F56D5"/>
    <w:rsid w:val="00311DCD"/>
    <w:rsid w:val="00315A54"/>
    <w:rsid w:val="003241B3"/>
    <w:rsid w:val="00331046"/>
    <w:rsid w:val="00334D79"/>
    <w:rsid w:val="003354FB"/>
    <w:rsid w:val="00335AE5"/>
    <w:rsid w:val="0035071A"/>
    <w:rsid w:val="00363514"/>
    <w:rsid w:val="003663D6"/>
    <w:rsid w:val="003A4485"/>
    <w:rsid w:val="003A4F39"/>
    <w:rsid w:val="003B1923"/>
    <w:rsid w:val="003B1DEE"/>
    <w:rsid w:val="003C1864"/>
    <w:rsid w:val="003C293C"/>
    <w:rsid w:val="003C4E3D"/>
    <w:rsid w:val="003C7BE0"/>
    <w:rsid w:val="003D33A4"/>
    <w:rsid w:val="003D41B7"/>
    <w:rsid w:val="003F0C8F"/>
    <w:rsid w:val="003F1A2F"/>
    <w:rsid w:val="0040498D"/>
    <w:rsid w:val="00410925"/>
    <w:rsid w:val="004119C2"/>
    <w:rsid w:val="00413716"/>
    <w:rsid w:val="004154EA"/>
    <w:rsid w:val="00415900"/>
    <w:rsid w:val="00426ECE"/>
    <w:rsid w:val="004379D6"/>
    <w:rsid w:val="004424E1"/>
    <w:rsid w:val="00446188"/>
    <w:rsid w:val="0045209F"/>
    <w:rsid w:val="00452286"/>
    <w:rsid w:val="00471276"/>
    <w:rsid w:val="00486EDB"/>
    <w:rsid w:val="004A22B5"/>
    <w:rsid w:val="004A5755"/>
    <w:rsid w:val="004A78B8"/>
    <w:rsid w:val="00504803"/>
    <w:rsid w:val="005116FD"/>
    <w:rsid w:val="00541CC4"/>
    <w:rsid w:val="00544335"/>
    <w:rsid w:val="00552703"/>
    <w:rsid w:val="00557B41"/>
    <w:rsid w:val="005654EE"/>
    <w:rsid w:val="00567B8C"/>
    <w:rsid w:val="005828B6"/>
    <w:rsid w:val="00592EB6"/>
    <w:rsid w:val="005A090B"/>
    <w:rsid w:val="005A741E"/>
    <w:rsid w:val="005B0DCC"/>
    <w:rsid w:val="005B50B1"/>
    <w:rsid w:val="005C023D"/>
    <w:rsid w:val="005D4D72"/>
    <w:rsid w:val="005F19CE"/>
    <w:rsid w:val="005F4C10"/>
    <w:rsid w:val="006103F5"/>
    <w:rsid w:val="006243FD"/>
    <w:rsid w:val="00643BE3"/>
    <w:rsid w:val="00647005"/>
    <w:rsid w:val="0065046E"/>
    <w:rsid w:val="006514A0"/>
    <w:rsid w:val="00656831"/>
    <w:rsid w:val="006573A3"/>
    <w:rsid w:val="0067513D"/>
    <w:rsid w:val="006812DD"/>
    <w:rsid w:val="006852A3"/>
    <w:rsid w:val="006920CD"/>
    <w:rsid w:val="00694A5D"/>
    <w:rsid w:val="006A6606"/>
    <w:rsid w:val="006A7698"/>
    <w:rsid w:val="006D18B4"/>
    <w:rsid w:val="006D4624"/>
    <w:rsid w:val="00737BCA"/>
    <w:rsid w:val="00772563"/>
    <w:rsid w:val="007820F3"/>
    <w:rsid w:val="00794841"/>
    <w:rsid w:val="00795F51"/>
    <w:rsid w:val="007B0F24"/>
    <w:rsid w:val="007C0598"/>
    <w:rsid w:val="007C6174"/>
    <w:rsid w:val="007D3834"/>
    <w:rsid w:val="007D4C2A"/>
    <w:rsid w:val="007F1890"/>
    <w:rsid w:val="008062E5"/>
    <w:rsid w:val="00807EB3"/>
    <w:rsid w:val="00814315"/>
    <w:rsid w:val="00831CC1"/>
    <w:rsid w:val="008360C2"/>
    <w:rsid w:val="00843284"/>
    <w:rsid w:val="0084722F"/>
    <w:rsid w:val="00857F46"/>
    <w:rsid w:val="00862B8B"/>
    <w:rsid w:val="0088106D"/>
    <w:rsid w:val="00887093"/>
    <w:rsid w:val="00892E55"/>
    <w:rsid w:val="0089768E"/>
    <w:rsid w:val="008A0E1A"/>
    <w:rsid w:val="008B4642"/>
    <w:rsid w:val="008D1AF5"/>
    <w:rsid w:val="008E757E"/>
    <w:rsid w:val="00902580"/>
    <w:rsid w:val="009116E9"/>
    <w:rsid w:val="009230F2"/>
    <w:rsid w:val="0092792C"/>
    <w:rsid w:val="0093237E"/>
    <w:rsid w:val="00945C06"/>
    <w:rsid w:val="009722E8"/>
    <w:rsid w:val="009948E6"/>
    <w:rsid w:val="009A0E95"/>
    <w:rsid w:val="009A33AC"/>
    <w:rsid w:val="009A3CB9"/>
    <w:rsid w:val="009B296F"/>
    <w:rsid w:val="009B3A7A"/>
    <w:rsid w:val="009C44B0"/>
    <w:rsid w:val="009D17D6"/>
    <w:rsid w:val="009D5C8B"/>
    <w:rsid w:val="009F7FD0"/>
    <w:rsid w:val="00A13C95"/>
    <w:rsid w:val="00A146A2"/>
    <w:rsid w:val="00A24009"/>
    <w:rsid w:val="00A279C4"/>
    <w:rsid w:val="00A27ABF"/>
    <w:rsid w:val="00A53C01"/>
    <w:rsid w:val="00A72735"/>
    <w:rsid w:val="00A745BC"/>
    <w:rsid w:val="00A81CBF"/>
    <w:rsid w:val="00A850C8"/>
    <w:rsid w:val="00A90DBB"/>
    <w:rsid w:val="00A94630"/>
    <w:rsid w:val="00A96E1E"/>
    <w:rsid w:val="00AA36BE"/>
    <w:rsid w:val="00AB0C5F"/>
    <w:rsid w:val="00AB4D07"/>
    <w:rsid w:val="00AB587A"/>
    <w:rsid w:val="00AB5AB6"/>
    <w:rsid w:val="00AF7964"/>
    <w:rsid w:val="00B0787C"/>
    <w:rsid w:val="00B2672C"/>
    <w:rsid w:val="00B27F9C"/>
    <w:rsid w:val="00B416DD"/>
    <w:rsid w:val="00B451CA"/>
    <w:rsid w:val="00B63427"/>
    <w:rsid w:val="00B81C05"/>
    <w:rsid w:val="00B93C89"/>
    <w:rsid w:val="00B96BE0"/>
    <w:rsid w:val="00BA2125"/>
    <w:rsid w:val="00BA59B2"/>
    <w:rsid w:val="00BB7965"/>
    <w:rsid w:val="00BC7C7F"/>
    <w:rsid w:val="00BD63C1"/>
    <w:rsid w:val="00BF6F3F"/>
    <w:rsid w:val="00C010F5"/>
    <w:rsid w:val="00C05247"/>
    <w:rsid w:val="00C34567"/>
    <w:rsid w:val="00C402FD"/>
    <w:rsid w:val="00C4067D"/>
    <w:rsid w:val="00C42E22"/>
    <w:rsid w:val="00C526DA"/>
    <w:rsid w:val="00C71C01"/>
    <w:rsid w:val="00C7540A"/>
    <w:rsid w:val="00C75DBB"/>
    <w:rsid w:val="00C86C9D"/>
    <w:rsid w:val="00C93627"/>
    <w:rsid w:val="00CC0188"/>
    <w:rsid w:val="00CC1F17"/>
    <w:rsid w:val="00CF21F4"/>
    <w:rsid w:val="00CF35D8"/>
    <w:rsid w:val="00CF4E82"/>
    <w:rsid w:val="00D229E4"/>
    <w:rsid w:val="00D23C1E"/>
    <w:rsid w:val="00D2744B"/>
    <w:rsid w:val="00D30112"/>
    <w:rsid w:val="00D3262D"/>
    <w:rsid w:val="00D34A2A"/>
    <w:rsid w:val="00D34CEC"/>
    <w:rsid w:val="00D6283F"/>
    <w:rsid w:val="00D63F8A"/>
    <w:rsid w:val="00D648FE"/>
    <w:rsid w:val="00D730CE"/>
    <w:rsid w:val="00D74B51"/>
    <w:rsid w:val="00D778F0"/>
    <w:rsid w:val="00D924EF"/>
    <w:rsid w:val="00D95AD5"/>
    <w:rsid w:val="00DA1D08"/>
    <w:rsid w:val="00DD5833"/>
    <w:rsid w:val="00DD6E48"/>
    <w:rsid w:val="00E0087D"/>
    <w:rsid w:val="00E05F49"/>
    <w:rsid w:val="00E13F59"/>
    <w:rsid w:val="00E318DF"/>
    <w:rsid w:val="00E330EF"/>
    <w:rsid w:val="00E3662C"/>
    <w:rsid w:val="00E45A88"/>
    <w:rsid w:val="00E45E40"/>
    <w:rsid w:val="00E47108"/>
    <w:rsid w:val="00E63B21"/>
    <w:rsid w:val="00E66C6D"/>
    <w:rsid w:val="00E72CD5"/>
    <w:rsid w:val="00E843D0"/>
    <w:rsid w:val="00E91A64"/>
    <w:rsid w:val="00E95A3B"/>
    <w:rsid w:val="00EA049B"/>
    <w:rsid w:val="00EA7351"/>
    <w:rsid w:val="00EB1374"/>
    <w:rsid w:val="00EC0204"/>
    <w:rsid w:val="00EC7499"/>
    <w:rsid w:val="00ED4744"/>
    <w:rsid w:val="00EE1958"/>
    <w:rsid w:val="00F22187"/>
    <w:rsid w:val="00F26259"/>
    <w:rsid w:val="00F44282"/>
    <w:rsid w:val="00F46E76"/>
    <w:rsid w:val="00F636B6"/>
    <w:rsid w:val="00F65FBA"/>
    <w:rsid w:val="00F8576A"/>
    <w:rsid w:val="00FA0234"/>
    <w:rsid w:val="00FA389E"/>
    <w:rsid w:val="00FA6EF6"/>
    <w:rsid w:val="00FB37A5"/>
    <w:rsid w:val="00FD3CCD"/>
    <w:rsid w:val="00FE357E"/>
    <w:rsid w:val="00FE60D4"/>
    <w:rsid w:val="00FE6BBA"/>
    <w:rsid w:val="00FF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75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7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E75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7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1039</Words>
  <Characters>5927</Characters>
  <Application>Microsoft Office Word</Application>
  <DocSecurity>0</DocSecurity>
  <Lines>49</Lines>
  <Paragraphs>13</Paragraphs>
  <ScaleCrop>false</ScaleCrop>
  <Company>Microsoft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2017-04-09T17:30:00Z</dcterms:created>
  <dcterms:modified xsi:type="dcterms:W3CDTF">2017-04-09T17:31:00Z</dcterms:modified>
</cp:coreProperties>
</file>