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4" w:rsidRPr="00533D88" w:rsidRDefault="00533D88" w:rsidP="0053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8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33D88" w:rsidRDefault="00533D88" w:rsidP="00533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33D88">
        <w:rPr>
          <w:rFonts w:ascii="Times New Roman" w:hAnsi="Times New Roman" w:cs="Times New Roman"/>
          <w:b/>
          <w:sz w:val="24"/>
          <w:szCs w:val="24"/>
        </w:rPr>
        <w:t xml:space="preserve"> проведенных мероприятиях по предупреждению и профилактике дорожно-транспортных происшествий в период 01.09.2017г. по 30.08.2018г. в МБДОУ</w:t>
      </w:r>
    </w:p>
    <w:p w:rsidR="00533D88" w:rsidRPr="00533D88" w:rsidRDefault="00533D88" w:rsidP="00533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88">
        <w:rPr>
          <w:rFonts w:ascii="Times New Roman" w:hAnsi="Times New Roman" w:cs="Times New Roman"/>
          <w:b/>
          <w:sz w:val="24"/>
          <w:szCs w:val="24"/>
        </w:rPr>
        <w:t xml:space="preserve"> « Детский сад №47»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Провели 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 с воспитателями по предупреждению детского дорожного травматизма.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67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25A2B" w:rsidRPr="00AF2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67C">
        <w:rPr>
          <w:rFonts w:ascii="Times New Roman" w:hAnsi="Times New Roman" w:cs="Times New Roman"/>
          <w:color w:val="000000"/>
          <w:sz w:val="24"/>
          <w:szCs w:val="24"/>
        </w:rPr>
        <w:t>Проведена консультация «Содержание работы с детьми по предупреждению дорожно-транспортного травматизма в разных возрастных группах».</w:t>
      </w:r>
    </w:p>
    <w:p w:rsidR="00533D88" w:rsidRPr="00533D88" w:rsidRDefault="00533D88" w:rsidP="00533D88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Оформлена в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ыставка методической литературы, дидактических игр, пособий, методических разработок по ПДД.</w:t>
      </w:r>
    </w:p>
    <w:p w:rsidR="00533D88" w:rsidRPr="00533D88" w:rsidRDefault="00AF267C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3D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D88">
        <w:rPr>
          <w:rFonts w:ascii="Times New Roman" w:hAnsi="Times New Roman" w:cs="Times New Roman"/>
          <w:color w:val="000000"/>
          <w:sz w:val="24"/>
          <w:szCs w:val="24"/>
        </w:rPr>
        <w:t>Обновили и дополнили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 xml:space="preserve"> уголки по изучению правилам дорожного движения, сюжетно-ролевые игры по дорожному движению в группах.</w:t>
      </w:r>
    </w:p>
    <w:p w:rsidR="00533D88" w:rsidRPr="00533D88" w:rsidRDefault="00AF267C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3D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D88">
        <w:rPr>
          <w:rFonts w:ascii="Times New Roman" w:hAnsi="Times New Roman" w:cs="Times New Roman"/>
          <w:color w:val="000000"/>
          <w:sz w:val="24"/>
          <w:szCs w:val="24"/>
        </w:rPr>
        <w:t>Провели  открытые  занятия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  по знакомству детей с ПДД.</w:t>
      </w:r>
    </w:p>
    <w:p w:rsidR="00533D88" w:rsidRPr="00533D88" w:rsidRDefault="00AF267C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3D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</w:t>
      </w:r>
      <w:r w:rsidR="00533D88">
        <w:rPr>
          <w:rFonts w:ascii="Times New Roman" w:hAnsi="Times New Roman" w:cs="Times New Roman"/>
          <w:color w:val="000000"/>
          <w:sz w:val="24"/>
          <w:szCs w:val="24"/>
        </w:rPr>
        <w:t>ы  э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кскурсии и целевые прогулки</w:t>
      </w:r>
      <w:r w:rsidR="00533D88">
        <w:rPr>
          <w:rFonts w:ascii="Times New Roman" w:hAnsi="Times New Roman" w:cs="Times New Roman"/>
          <w:color w:val="000000"/>
          <w:sz w:val="24"/>
          <w:szCs w:val="24"/>
        </w:rPr>
        <w:t xml:space="preserve"> по темам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F267C">
        <w:rPr>
          <w:rFonts w:ascii="Times New Roman" w:hAnsi="Times New Roman" w:cs="Times New Roman"/>
          <w:color w:val="000000"/>
          <w:sz w:val="24"/>
          <w:szCs w:val="24"/>
        </w:rPr>
        <w:t>аблюдение за движением пешеходов на пешеходном переходе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Наблюдение за движением транспорта</w:t>
      </w:r>
      <w:r w:rsidR="00AF267C">
        <w:rPr>
          <w:rFonts w:ascii="Times New Roman" w:hAnsi="Times New Roman" w:cs="Times New Roman"/>
          <w:color w:val="000000"/>
          <w:sz w:val="24"/>
          <w:szCs w:val="24"/>
        </w:rPr>
        <w:t xml:space="preserve"> по дороге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Наблюдение за работой светофора</w:t>
      </w:r>
      <w:r w:rsidR="00AF267C">
        <w:rPr>
          <w:rFonts w:ascii="Times New Roman" w:hAnsi="Times New Roman" w:cs="Times New Roman"/>
          <w:color w:val="000000"/>
          <w:sz w:val="24"/>
          <w:szCs w:val="24"/>
        </w:rPr>
        <w:t xml:space="preserve"> на перекрестке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Рассматривание видов транспорта</w:t>
      </w:r>
      <w:r w:rsidR="00AF267C">
        <w:rPr>
          <w:rFonts w:ascii="Times New Roman" w:hAnsi="Times New Roman" w:cs="Times New Roman"/>
          <w:color w:val="000000"/>
          <w:sz w:val="24"/>
          <w:szCs w:val="24"/>
        </w:rPr>
        <w:t xml:space="preserve"> на дороге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F267C" w:rsidRPr="00AF267C">
        <w:rPr>
          <w:rFonts w:ascii="Times New Roman" w:hAnsi="Times New Roman" w:cs="Times New Roman"/>
          <w:color w:val="000000"/>
          <w:sz w:val="24"/>
          <w:szCs w:val="24"/>
        </w:rPr>
        <w:t>Целевая п</w:t>
      </w:r>
      <w:r w:rsidRPr="00AF267C">
        <w:rPr>
          <w:rFonts w:ascii="Times New Roman" w:hAnsi="Times New Roman" w:cs="Times New Roman"/>
          <w:color w:val="000000"/>
          <w:sz w:val="24"/>
          <w:szCs w:val="24"/>
        </w:rPr>
        <w:t>рогулка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 xml:space="preserve"> к пешеходному переходу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….»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Знакомство с улицей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…»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A2B" w:rsidRPr="00AF26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267C">
        <w:rPr>
          <w:rFonts w:ascii="Times New Roman" w:hAnsi="Times New Roman" w:cs="Times New Roman"/>
          <w:color w:val="000000"/>
          <w:sz w:val="24"/>
          <w:szCs w:val="24"/>
        </w:rPr>
        <w:t>Наблюдение з</w:t>
      </w:r>
      <w:r w:rsidR="00AF267C" w:rsidRPr="00AF267C">
        <w:rPr>
          <w:rFonts w:ascii="Times New Roman" w:hAnsi="Times New Roman" w:cs="Times New Roman"/>
          <w:color w:val="000000"/>
          <w:sz w:val="24"/>
          <w:szCs w:val="24"/>
        </w:rPr>
        <w:t>а движением транспорта и рассказ педагога о работе</w:t>
      </w:r>
      <w:r w:rsidRPr="00AF267C">
        <w:rPr>
          <w:rFonts w:ascii="Times New Roman" w:hAnsi="Times New Roman" w:cs="Times New Roman"/>
          <w:color w:val="000000"/>
          <w:sz w:val="24"/>
          <w:szCs w:val="24"/>
        </w:rPr>
        <w:t xml:space="preserve"> водителя</w:t>
      </w:r>
      <w:r w:rsidR="00AF267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3D88" w:rsidRPr="00533D88" w:rsidRDefault="00AF267C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Проведены б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еседы:</w:t>
      </w:r>
    </w:p>
    <w:p w:rsidR="00533D88" w:rsidRPr="00533D88" w:rsidRDefault="0012606A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Мы пешеходы -  места движения пешеходов, их название, назначение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дороге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Машины на улицах города – виды транспорта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Что можно и что нельзя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на дороге».</w:t>
      </w:r>
    </w:p>
    <w:p w:rsidR="00533D88" w:rsidRPr="00533D88" w:rsidRDefault="00533D88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33D88">
        <w:rPr>
          <w:rFonts w:ascii="Times New Roman" w:hAnsi="Times New Roman" w:cs="Times New Roman"/>
          <w:color w:val="000000"/>
          <w:sz w:val="24"/>
          <w:szCs w:val="24"/>
        </w:rPr>
        <w:t>Помощники на дороге – знаки, светофор, регулировщик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3D88" w:rsidRPr="00533D88" w:rsidRDefault="0012606A" w:rsidP="00533D88">
      <w:pPr>
        <w:tabs>
          <w:tab w:val="left" w:pos="280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Будь внимателен</w:t>
      </w:r>
      <w:proofErr w:type="gramStart"/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....».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533D88" w:rsidRDefault="0012606A" w:rsidP="00533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Транспорт в  городе: места и правила парковки, пешеходные зоны, ограничивающие знаки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533D88" w:rsidRPr="00533D8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606A" w:rsidRPr="002553D1" w:rsidRDefault="00AF267C" w:rsidP="001260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Прочитана  х</w:t>
      </w:r>
      <w:r w:rsidR="0012606A" w:rsidRPr="00BC29E2">
        <w:rPr>
          <w:rFonts w:ascii="Times New Roman" w:hAnsi="Times New Roman" w:cs="Times New Roman"/>
          <w:color w:val="000000"/>
          <w:sz w:val="24"/>
          <w:szCs w:val="24"/>
        </w:rPr>
        <w:t>удожественная ли</w:t>
      </w:r>
      <w:r w:rsidR="0012606A">
        <w:rPr>
          <w:rFonts w:ascii="Times New Roman" w:hAnsi="Times New Roman" w:cs="Times New Roman"/>
          <w:color w:val="000000"/>
          <w:sz w:val="24"/>
          <w:szCs w:val="24"/>
        </w:rPr>
        <w:t>тература</w:t>
      </w:r>
      <w:r w:rsidR="0012606A" w:rsidRPr="00BC29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606A" w:rsidRPr="002553D1" w:rsidRDefault="0012606A" w:rsidP="001260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9E2">
        <w:rPr>
          <w:rFonts w:ascii="Times New Roman" w:hAnsi="Times New Roman" w:cs="Times New Roman"/>
          <w:color w:val="000000"/>
          <w:sz w:val="24"/>
          <w:szCs w:val="24"/>
        </w:rPr>
        <w:t> С.Михалков «Моя улица», «Велосипедист», «Скверная история»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06A" w:rsidRPr="00BC29E2" w:rsidRDefault="0012606A" w:rsidP="001260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9E2">
        <w:rPr>
          <w:rFonts w:ascii="Times New Roman" w:hAnsi="Times New Roman" w:cs="Times New Roman"/>
          <w:color w:val="000000"/>
          <w:sz w:val="24"/>
          <w:szCs w:val="24"/>
        </w:rPr>
        <w:t> С. Маршак «Милиционер», «Мяч»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06A" w:rsidRPr="002553D1" w:rsidRDefault="0012606A" w:rsidP="001260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9E2">
        <w:rPr>
          <w:rFonts w:ascii="Times New Roman" w:hAnsi="Times New Roman" w:cs="Times New Roman"/>
          <w:color w:val="000000"/>
          <w:sz w:val="24"/>
          <w:szCs w:val="24"/>
        </w:rPr>
        <w:t> В. Головко «Правила движения»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06A" w:rsidRPr="00BC29E2" w:rsidRDefault="0012606A" w:rsidP="001260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9E2">
        <w:rPr>
          <w:rFonts w:ascii="Times New Roman" w:hAnsi="Times New Roman" w:cs="Times New Roman"/>
          <w:color w:val="000000"/>
          <w:sz w:val="24"/>
          <w:szCs w:val="24"/>
        </w:rPr>
        <w:t> С Яковлев «Советы доктора Айболита»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06A" w:rsidRPr="002553D1" w:rsidRDefault="0012606A" w:rsidP="001260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9E2">
        <w:rPr>
          <w:rFonts w:ascii="Times New Roman" w:hAnsi="Times New Roman" w:cs="Times New Roman"/>
          <w:color w:val="000000"/>
          <w:sz w:val="24"/>
          <w:szCs w:val="24"/>
        </w:rPr>
        <w:t xml:space="preserve"> О. </w:t>
      </w:r>
      <w:proofErr w:type="spellStart"/>
      <w:r w:rsidRPr="00BC29E2">
        <w:rPr>
          <w:rFonts w:ascii="Times New Roman" w:hAnsi="Times New Roman" w:cs="Times New Roman"/>
          <w:color w:val="000000"/>
          <w:sz w:val="24"/>
          <w:szCs w:val="24"/>
        </w:rPr>
        <w:t>Бедерев</w:t>
      </w:r>
      <w:proofErr w:type="spellEnd"/>
      <w:r w:rsidRPr="00BC29E2">
        <w:rPr>
          <w:rFonts w:ascii="Times New Roman" w:hAnsi="Times New Roman" w:cs="Times New Roman"/>
          <w:color w:val="000000"/>
          <w:sz w:val="24"/>
          <w:szCs w:val="24"/>
        </w:rPr>
        <w:t xml:space="preserve"> «Если бы…»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06A" w:rsidRPr="002553D1" w:rsidRDefault="0012606A" w:rsidP="001260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9E2">
        <w:rPr>
          <w:rFonts w:ascii="Times New Roman" w:hAnsi="Times New Roman" w:cs="Times New Roman"/>
          <w:color w:val="000000"/>
          <w:sz w:val="24"/>
          <w:szCs w:val="24"/>
        </w:rPr>
        <w:t>А. Северный «Светофор»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06A" w:rsidRPr="00533D88" w:rsidRDefault="0012606A" w:rsidP="001260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E2">
        <w:rPr>
          <w:rFonts w:ascii="Times New Roman" w:hAnsi="Times New Roman" w:cs="Times New Roman"/>
          <w:color w:val="000000"/>
          <w:sz w:val="24"/>
          <w:szCs w:val="24"/>
        </w:rPr>
        <w:t xml:space="preserve"> В. </w:t>
      </w:r>
      <w:proofErr w:type="spellStart"/>
      <w:r w:rsidRPr="00BC29E2">
        <w:rPr>
          <w:rFonts w:ascii="Times New Roman" w:hAnsi="Times New Roman" w:cs="Times New Roman"/>
          <w:color w:val="000000"/>
          <w:sz w:val="24"/>
          <w:szCs w:val="24"/>
        </w:rPr>
        <w:t>Семернин</w:t>
      </w:r>
      <w:proofErr w:type="spellEnd"/>
      <w:r w:rsidRPr="00BC29E2">
        <w:rPr>
          <w:rFonts w:ascii="Times New Roman" w:hAnsi="Times New Roman" w:cs="Times New Roman"/>
          <w:color w:val="000000"/>
          <w:sz w:val="24"/>
          <w:szCs w:val="24"/>
        </w:rPr>
        <w:t xml:space="preserve"> «Запрещается</w:t>
      </w:r>
      <w:r w:rsidR="00425A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12606A" w:rsidRPr="00533D88" w:rsidSect="00FE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D88"/>
    <w:rsid w:val="00000148"/>
    <w:rsid w:val="00000492"/>
    <w:rsid w:val="00004BAB"/>
    <w:rsid w:val="00015ECF"/>
    <w:rsid w:val="000205BF"/>
    <w:rsid w:val="00021006"/>
    <w:rsid w:val="00021F5E"/>
    <w:rsid w:val="000255EC"/>
    <w:rsid w:val="000271F8"/>
    <w:rsid w:val="00031ABA"/>
    <w:rsid w:val="00034454"/>
    <w:rsid w:val="000347A9"/>
    <w:rsid w:val="00037E2F"/>
    <w:rsid w:val="000409A3"/>
    <w:rsid w:val="00041DE5"/>
    <w:rsid w:val="0004504A"/>
    <w:rsid w:val="00047069"/>
    <w:rsid w:val="00050504"/>
    <w:rsid w:val="00054168"/>
    <w:rsid w:val="00057B1A"/>
    <w:rsid w:val="00061C13"/>
    <w:rsid w:val="000679CD"/>
    <w:rsid w:val="0007173F"/>
    <w:rsid w:val="000717A1"/>
    <w:rsid w:val="000735F1"/>
    <w:rsid w:val="00074C38"/>
    <w:rsid w:val="00075EBB"/>
    <w:rsid w:val="0008108B"/>
    <w:rsid w:val="00081154"/>
    <w:rsid w:val="00082AC5"/>
    <w:rsid w:val="00082F52"/>
    <w:rsid w:val="000845E3"/>
    <w:rsid w:val="0008474D"/>
    <w:rsid w:val="00086A56"/>
    <w:rsid w:val="00091555"/>
    <w:rsid w:val="000926A2"/>
    <w:rsid w:val="00092A2C"/>
    <w:rsid w:val="00093037"/>
    <w:rsid w:val="00095C79"/>
    <w:rsid w:val="000A2594"/>
    <w:rsid w:val="000A26D8"/>
    <w:rsid w:val="000A7570"/>
    <w:rsid w:val="000B05AB"/>
    <w:rsid w:val="000B6CAB"/>
    <w:rsid w:val="000C1A9B"/>
    <w:rsid w:val="000D29AC"/>
    <w:rsid w:val="000D2CD1"/>
    <w:rsid w:val="000D4D14"/>
    <w:rsid w:val="000D4E48"/>
    <w:rsid w:val="000E645F"/>
    <w:rsid w:val="000E6DD4"/>
    <w:rsid w:val="000F299C"/>
    <w:rsid w:val="00100C20"/>
    <w:rsid w:val="001024A5"/>
    <w:rsid w:val="00105A00"/>
    <w:rsid w:val="001102FF"/>
    <w:rsid w:val="0011043A"/>
    <w:rsid w:val="0011210C"/>
    <w:rsid w:val="00121C63"/>
    <w:rsid w:val="001232BA"/>
    <w:rsid w:val="00123D58"/>
    <w:rsid w:val="001243AA"/>
    <w:rsid w:val="0012578A"/>
    <w:rsid w:val="0012591F"/>
    <w:rsid w:val="0012606A"/>
    <w:rsid w:val="00126F2E"/>
    <w:rsid w:val="00127402"/>
    <w:rsid w:val="00133000"/>
    <w:rsid w:val="00133837"/>
    <w:rsid w:val="001359DE"/>
    <w:rsid w:val="00137D46"/>
    <w:rsid w:val="0014165B"/>
    <w:rsid w:val="00141D97"/>
    <w:rsid w:val="00151368"/>
    <w:rsid w:val="00151A02"/>
    <w:rsid w:val="00152BB2"/>
    <w:rsid w:val="00155E92"/>
    <w:rsid w:val="001561A1"/>
    <w:rsid w:val="0015736C"/>
    <w:rsid w:val="001619C1"/>
    <w:rsid w:val="0016480D"/>
    <w:rsid w:val="001705B8"/>
    <w:rsid w:val="001713BC"/>
    <w:rsid w:val="001716ED"/>
    <w:rsid w:val="00171EFC"/>
    <w:rsid w:val="0017435D"/>
    <w:rsid w:val="00176A42"/>
    <w:rsid w:val="00180BFA"/>
    <w:rsid w:val="00181340"/>
    <w:rsid w:val="00182D85"/>
    <w:rsid w:val="00184E0E"/>
    <w:rsid w:val="00185A62"/>
    <w:rsid w:val="00187898"/>
    <w:rsid w:val="00187F32"/>
    <w:rsid w:val="00191B8B"/>
    <w:rsid w:val="00192293"/>
    <w:rsid w:val="00192B75"/>
    <w:rsid w:val="001931B7"/>
    <w:rsid w:val="00196690"/>
    <w:rsid w:val="00196F69"/>
    <w:rsid w:val="001A0117"/>
    <w:rsid w:val="001A0FF5"/>
    <w:rsid w:val="001A133D"/>
    <w:rsid w:val="001A2686"/>
    <w:rsid w:val="001A3FD0"/>
    <w:rsid w:val="001B2D64"/>
    <w:rsid w:val="001B6017"/>
    <w:rsid w:val="001B7288"/>
    <w:rsid w:val="001C018D"/>
    <w:rsid w:val="001C06D9"/>
    <w:rsid w:val="001C1242"/>
    <w:rsid w:val="001C1BFC"/>
    <w:rsid w:val="001C2A81"/>
    <w:rsid w:val="001C369E"/>
    <w:rsid w:val="001C5E74"/>
    <w:rsid w:val="001D2FEB"/>
    <w:rsid w:val="001D3F75"/>
    <w:rsid w:val="001D46EE"/>
    <w:rsid w:val="001D61A5"/>
    <w:rsid w:val="001D7CD1"/>
    <w:rsid w:val="001E6173"/>
    <w:rsid w:val="001E62BA"/>
    <w:rsid w:val="001F0DE8"/>
    <w:rsid w:val="001F11BF"/>
    <w:rsid w:val="001F20C5"/>
    <w:rsid w:val="001F247A"/>
    <w:rsid w:val="001F7070"/>
    <w:rsid w:val="001F74E8"/>
    <w:rsid w:val="001F7AC4"/>
    <w:rsid w:val="002002E0"/>
    <w:rsid w:val="0020069C"/>
    <w:rsid w:val="00200A5F"/>
    <w:rsid w:val="002048CA"/>
    <w:rsid w:val="002112FC"/>
    <w:rsid w:val="00214311"/>
    <w:rsid w:val="00214D6A"/>
    <w:rsid w:val="00215A28"/>
    <w:rsid w:val="00215A9C"/>
    <w:rsid w:val="0021658F"/>
    <w:rsid w:val="00225F39"/>
    <w:rsid w:val="00226328"/>
    <w:rsid w:val="0022773E"/>
    <w:rsid w:val="00232395"/>
    <w:rsid w:val="00232FBA"/>
    <w:rsid w:val="00234762"/>
    <w:rsid w:val="00236EE4"/>
    <w:rsid w:val="00241416"/>
    <w:rsid w:val="002437E2"/>
    <w:rsid w:val="00244A15"/>
    <w:rsid w:val="002504DA"/>
    <w:rsid w:val="002567A6"/>
    <w:rsid w:val="00257E81"/>
    <w:rsid w:val="00260BCD"/>
    <w:rsid w:val="00261B95"/>
    <w:rsid w:val="00263175"/>
    <w:rsid w:val="00264B67"/>
    <w:rsid w:val="0027165A"/>
    <w:rsid w:val="00272958"/>
    <w:rsid w:val="0027429B"/>
    <w:rsid w:val="002743BD"/>
    <w:rsid w:val="00275B0B"/>
    <w:rsid w:val="002770A2"/>
    <w:rsid w:val="00280708"/>
    <w:rsid w:val="0028098B"/>
    <w:rsid w:val="002833D8"/>
    <w:rsid w:val="0028418B"/>
    <w:rsid w:val="00284909"/>
    <w:rsid w:val="00286097"/>
    <w:rsid w:val="00286553"/>
    <w:rsid w:val="00293D0B"/>
    <w:rsid w:val="00295C1D"/>
    <w:rsid w:val="002A1DDD"/>
    <w:rsid w:val="002A3A8C"/>
    <w:rsid w:val="002A5D2C"/>
    <w:rsid w:val="002A6037"/>
    <w:rsid w:val="002A7F2F"/>
    <w:rsid w:val="002B09C8"/>
    <w:rsid w:val="002B203D"/>
    <w:rsid w:val="002B449F"/>
    <w:rsid w:val="002B4C3B"/>
    <w:rsid w:val="002B5971"/>
    <w:rsid w:val="002B5CFA"/>
    <w:rsid w:val="002B7448"/>
    <w:rsid w:val="002C2461"/>
    <w:rsid w:val="002C2658"/>
    <w:rsid w:val="002C39FC"/>
    <w:rsid w:val="002C4163"/>
    <w:rsid w:val="002C4490"/>
    <w:rsid w:val="002D1093"/>
    <w:rsid w:val="002D15B8"/>
    <w:rsid w:val="002D3B70"/>
    <w:rsid w:val="002D6333"/>
    <w:rsid w:val="002E1FAD"/>
    <w:rsid w:val="002E4987"/>
    <w:rsid w:val="002F2BC4"/>
    <w:rsid w:val="002F3AFF"/>
    <w:rsid w:val="002F4E11"/>
    <w:rsid w:val="002F5BAD"/>
    <w:rsid w:val="002F70D7"/>
    <w:rsid w:val="002F7DFB"/>
    <w:rsid w:val="00302220"/>
    <w:rsid w:val="00303AEE"/>
    <w:rsid w:val="00304201"/>
    <w:rsid w:val="0030667C"/>
    <w:rsid w:val="00306905"/>
    <w:rsid w:val="00310492"/>
    <w:rsid w:val="00312157"/>
    <w:rsid w:val="00313119"/>
    <w:rsid w:val="00315C73"/>
    <w:rsid w:val="00320A4E"/>
    <w:rsid w:val="00321EDD"/>
    <w:rsid w:val="00324100"/>
    <w:rsid w:val="003246E3"/>
    <w:rsid w:val="003248A7"/>
    <w:rsid w:val="00325E66"/>
    <w:rsid w:val="0032702A"/>
    <w:rsid w:val="003326A0"/>
    <w:rsid w:val="00337EE5"/>
    <w:rsid w:val="00340A5C"/>
    <w:rsid w:val="00341EF9"/>
    <w:rsid w:val="00344937"/>
    <w:rsid w:val="00344EE0"/>
    <w:rsid w:val="0034521D"/>
    <w:rsid w:val="00352B88"/>
    <w:rsid w:val="00352FE2"/>
    <w:rsid w:val="00353931"/>
    <w:rsid w:val="00354774"/>
    <w:rsid w:val="00354A68"/>
    <w:rsid w:val="003551F6"/>
    <w:rsid w:val="003571F0"/>
    <w:rsid w:val="00361D80"/>
    <w:rsid w:val="0036313B"/>
    <w:rsid w:val="00363719"/>
    <w:rsid w:val="00364D93"/>
    <w:rsid w:val="00366476"/>
    <w:rsid w:val="00366E4C"/>
    <w:rsid w:val="003726A6"/>
    <w:rsid w:val="003732B6"/>
    <w:rsid w:val="00374A1A"/>
    <w:rsid w:val="00380F8A"/>
    <w:rsid w:val="00382805"/>
    <w:rsid w:val="003841D1"/>
    <w:rsid w:val="00387949"/>
    <w:rsid w:val="00393DF2"/>
    <w:rsid w:val="00395674"/>
    <w:rsid w:val="0039720F"/>
    <w:rsid w:val="003A1B01"/>
    <w:rsid w:val="003A225E"/>
    <w:rsid w:val="003A3EE7"/>
    <w:rsid w:val="003A5382"/>
    <w:rsid w:val="003B0119"/>
    <w:rsid w:val="003B1F46"/>
    <w:rsid w:val="003B37B4"/>
    <w:rsid w:val="003B42C5"/>
    <w:rsid w:val="003B4B4E"/>
    <w:rsid w:val="003B4FB9"/>
    <w:rsid w:val="003B7051"/>
    <w:rsid w:val="003B71AD"/>
    <w:rsid w:val="003B7770"/>
    <w:rsid w:val="003C0B6E"/>
    <w:rsid w:val="003C0BD6"/>
    <w:rsid w:val="003C4824"/>
    <w:rsid w:val="003C77D3"/>
    <w:rsid w:val="003D12E0"/>
    <w:rsid w:val="003D34B2"/>
    <w:rsid w:val="003D4CE4"/>
    <w:rsid w:val="003D6E65"/>
    <w:rsid w:val="003E0B53"/>
    <w:rsid w:val="003E11A4"/>
    <w:rsid w:val="003E37C5"/>
    <w:rsid w:val="003E7C29"/>
    <w:rsid w:val="003F05C8"/>
    <w:rsid w:val="003F10B4"/>
    <w:rsid w:val="003F2E4E"/>
    <w:rsid w:val="003F38C1"/>
    <w:rsid w:val="003F4693"/>
    <w:rsid w:val="00400ABF"/>
    <w:rsid w:val="00401A96"/>
    <w:rsid w:val="00402E41"/>
    <w:rsid w:val="00403987"/>
    <w:rsid w:val="00406961"/>
    <w:rsid w:val="0040731E"/>
    <w:rsid w:val="0041316C"/>
    <w:rsid w:val="00413DDD"/>
    <w:rsid w:val="0041726B"/>
    <w:rsid w:val="0042112A"/>
    <w:rsid w:val="004213A6"/>
    <w:rsid w:val="00423559"/>
    <w:rsid w:val="0042400F"/>
    <w:rsid w:val="0042475A"/>
    <w:rsid w:val="00425A2B"/>
    <w:rsid w:val="0043036A"/>
    <w:rsid w:val="00430743"/>
    <w:rsid w:val="00431AB0"/>
    <w:rsid w:val="00436AF6"/>
    <w:rsid w:val="004434A9"/>
    <w:rsid w:val="00446AF1"/>
    <w:rsid w:val="00447036"/>
    <w:rsid w:val="004473C9"/>
    <w:rsid w:val="00447435"/>
    <w:rsid w:val="00450F6C"/>
    <w:rsid w:val="00452D6D"/>
    <w:rsid w:val="00453E02"/>
    <w:rsid w:val="00455B74"/>
    <w:rsid w:val="00456DD9"/>
    <w:rsid w:val="004570A1"/>
    <w:rsid w:val="00461DD5"/>
    <w:rsid w:val="004645D3"/>
    <w:rsid w:val="00465B76"/>
    <w:rsid w:val="00470391"/>
    <w:rsid w:val="0047263F"/>
    <w:rsid w:val="00472C9F"/>
    <w:rsid w:val="004733B5"/>
    <w:rsid w:val="004738B4"/>
    <w:rsid w:val="004775A0"/>
    <w:rsid w:val="0047769E"/>
    <w:rsid w:val="0048114B"/>
    <w:rsid w:val="004817DE"/>
    <w:rsid w:val="0048290D"/>
    <w:rsid w:val="00484A34"/>
    <w:rsid w:val="004873BE"/>
    <w:rsid w:val="0048786F"/>
    <w:rsid w:val="004906CB"/>
    <w:rsid w:val="00492510"/>
    <w:rsid w:val="00492EA6"/>
    <w:rsid w:val="00493909"/>
    <w:rsid w:val="00493CDE"/>
    <w:rsid w:val="00495366"/>
    <w:rsid w:val="004A26B5"/>
    <w:rsid w:val="004A31FB"/>
    <w:rsid w:val="004A3AC0"/>
    <w:rsid w:val="004A3B9D"/>
    <w:rsid w:val="004A4881"/>
    <w:rsid w:val="004A5E59"/>
    <w:rsid w:val="004B29EE"/>
    <w:rsid w:val="004B6CD9"/>
    <w:rsid w:val="004B6E61"/>
    <w:rsid w:val="004C022B"/>
    <w:rsid w:val="004C1B1B"/>
    <w:rsid w:val="004C1FE0"/>
    <w:rsid w:val="004C3AEF"/>
    <w:rsid w:val="004C5623"/>
    <w:rsid w:val="004C5AE3"/>
    <w:rsid w:val="004C715A"/>
    <w:rsid w:val="004C73C6"/>
    <w:rsid w:val="004D16FD"/>
    <w:rsid w:val="004D2EDA"/>
    <w:rsid w:val="004D32BC"/>
    <w:rsid w:val="004D4B89"/>
    <w:rsid w:val="004D5A7A"/>
    <w:rsid w:val="004D6665"/>
    <w:rsid w:val="004E19F7"/>
    <w:rsid w:val="004E2608"/>
    <w:rsid w:val="004E401B"/>
    <w:rsid w:val="004E5094"/>
    <w:rsid w:val="004E7BA7"/>
    <w:rsid w:val="004E7DFD"/>
    <w:rsid w:val="004F0659"/>
    <w:rsid w:val="004F1190"/>
    <w:rsid w:val="004F13C6"/>
    <w:rsid w:val="004F13E9"/>
    <w:rsid w:val="004F1EBB"/>
    <w:rsid w:val="004F609B"/>
    <w:rsid w:val="00501945"/>
    <w:rsid w:val="00501F52"/>
    <w:rsid w:val="0050351D"/>
    <w:rsid w:val="00504C4C"/>
    <w:rsid w:val="00504F6B"/>
    <w:rsid w:val="0050647C"/>
    <w:rsid w:val="005070F7"/>
    <w:rsid w:val="00507223"/>
    <w:rsid w:val="00510E1F"/>
    <w:rsid w:val="00511AF1"/>
    <w:rsid w:val="0051259E"/>
    <w:rsid w:val="00516D92"/>
    <w:rsid w:val="00517BA1"/>
    <w:rsid w:val="00520321"/>
    <w:rsid w:val="00520CFC"/>
    <w:rsid w:val="005229C9"/>
    <w:rsid w:val="005233B4"/>
    <w:rsid w:val="00533D88"/>
    <w:rsid w:val="00533ED2"/>
    <w:rsid w:val="0053526C"/>
    <w:rsid w:val="00537A93"/>
    <w:rsid w:val="00541325"/>
    <w:rsid w:val="00541ECA"/>
    <w:rsid w:val="005426A0"/>
    <w:rsid w:val="00543F5F"/>
    <w:rsid w:val="00545B8A"/>
    <w:rsid w:val="00547623"/>
    <w:rsid w:val="00547CAF"/>
    <w:rsid w:val="00547F6A"/>
    <w:rsid w:val="005514ED"/>
    <w:rsid w:val="00551549"/>
    <w:rsid w:val="0055177B"/>
    <w:rsid w:val="00552B84"/>
    <w:rsid w:val="005563EE"/>
    <w:rsid w:val="00556FC7"/>
    <w:rsid w:val="00561E01"/>
    <w:rsid w:val="00567659"/>
    <w:rsid w:val="005706A8"/>
    <w:rsid w:val="00570CA5"/>
    <w:rsid w:val="00572B82"/>
    <w:rsid w:val="00573CAB"/>
    <w:rsid w:val="00573F33"/>
    <w:rsid w:val="005742BF"/>
    <w:rsid w:val="00575278"/>
    <w:rsid w:val="005814D6"/>
    <w:rsid w:val="00582A1B"/>
    <w:rsid w:val="00582B21"/>
    <w:rsid w:val="00582DEA"/>
    <w:rsid w:val="00584DBC"/>
    <w:rsid w:val="005919CD"/>
    <w:rsid w:val="005929CC"/>
    <w:rsid w:val="00592B87"/>
    <w:rsid w:val="005964B1"/>
    <w:rsid w:val="00597084"/>
    <w:rsid w:val="005A0F77"/>
    <w:rsid w:val="005A15AD"/>
    <w:rsid w:val="005A1EB0"/>
    <w:rsid w:val="005A346A"/>
    <w:rsid w:val="005A3F67"/>
    <w:rsid w:val="005A4E93"/>
    <w:rsid w:val="005A6B1B"/>
    <w:rsid w:val="005B0644"/>
    <w:rsid w:val="005B3C1F"/>
    <w:rsid w:val="005B4082"/>
    <w:rsid w:val="005B593B"/>
    <w:rsid w:val="005C0C4E"/>
    <w:rsid w:val="005C1666"/>
    <w:rsid w:val="005C2007"/>
    <w:rsid w:val="005C2A5C"/>
    <w:rsid w:val="005C41A7"/>
    <w:rsid w:val="005C57A6"/>
    <w:rsid w:val="005D02FA"/>
    <w:rsid w:val="005D131B"/>
    <w:rsid w:val="005D277E"/>
    <w:rsid w:val="005D6437"/>
    <w:rsid w:val="005D7A2E"/>
    <w:rsid w:val="005E3492"/>
    <w:rsid w:val="005E6F87"/>
    <w:rsid w:val="005F0388"/>
    <w:rsid w:val="005F03D1"/>
    <w:rsid w:val="005F0BBE"/>
    <w:rsid w:val="005F10D4"/>
    <w:rsid w:val="005F13BB"/>
    <w:rsid w:val="005F161D"/>
    <w:rsid w:val="005F1E6C"/>
    <w:rsid w:val="005F323B"/>
    <w:rsid w:val="005F3410"/>
    <w:rsid w:val="00601A7E"/>
    <w:rsid w:val="00601ACF"/>
    <w:rsid w:val="00604866"/>
    <w:rsid w:val="00611B4D"/>
    <w:rsid w:val="00614D1A"/>
    <w:rsid w:val="006150CF"/>
    <w:rsid w:val="00615541"/>
    <w:rsid w:val="0062037B"/>
    <w:rsid w:val="00621F12"/>
    <w:rsid w:val="00623140"/>
    <w:rsid w:val="00626705"/>
    <w:rsid w:val="00627C10"/>
    <w:rsid w:val="006309E7"/>
    <w:rsid w:val="00634E92"/>
    <w:rsid w:val="00635E95"/>
    <w:rsid w:val="00636505"/>
    <w:rsid w:val="00642DDD"/>
    <w:rsid w:val="006457FC"/>
    <w:rsid w:val="00655FDB"/>
    <w:rsid w:val="00656B15"/>
    <w:rsid w:val="006606FE"/>
    <w:rsid w:val="0066116F"/>
    <w:rsid w:val="00661FF9"/>
    <w:rsid w:val="006624A0"/>
    <w:rsid w:val="00662E57"/>
    <w:rsid w:val="00663143"/>
    <w:rsid w:val="00664BF0"/>
    <w:rsid w:val="006661DC"/>
    <w:rsid w:val="00672E41"/>
    <w:rsid w:val="006735B5"/>
    <w:rsid w:val="00673FAD"/>
    <w:rsid w:val="00684059"/>
    <w:rsid w:val="006845A3"/>
    <w:rsid w:val="00685D44"/>
    <w:rsid w:val="00686620"/>
    <w:rsid w:val="0068667C"/>
    <w:rsid w:val="006918A9"/>
    <w:rsid w:val="00691E1C"/>
    <w:rsid w:val="00693152"/>
    <w:rsid w:val="006A22B8"/>
    <w:rsid w:val="006A2595"/>
    <w:rsid w:val="006A25C1"/>
    <w:rsid w:val="006A3C79"/>
    <w:rsid w:val="006A4C4F"/>
    <w:rsid w:val="006B0956"/>
    <w:rsid w:val="006B0AE8"/>
    <w:rsid w:val="006B0E50"/>
    <w:rsid w:val="006B130F"/>
    <w:rsid w:val="006B228E"/>
    <w:rsid w:val="006B2365"/>
    <w:rsid w:val="006C087F"/>
    <w:rsid w:val="006C0CB5"/>
    <w:rsid w:val="006C123F"/>
    <w:rsid w:val="006C1519"/>
    <w:rsid w:val="006C4680"/>
    <w:rsid w:val="006C4D78"/>
    <w:rsid w:val="006C6735"/>
    <w:rsid w:val="006D2435"/>
    <w:rsid w:val="006D42CF"/>
    <w:rsid w:val="006D53CF"/>
    <w:rsid w:val="006E2099"/>
    <w:rsid w:val="006E5137"/>
    <w:rsid w:val="006F277E"/>
    <w:rsid w:val="006F3CEB"/>
    <w:rsid w:val="006F41DB"/>
    <w:rsid w:val="006F48F7"/>
    <w:rsid w:val="007000C2"/>
    <w:rsid w:val="007013F3"/>
    <w:rsid w:val="007054CD"/>
    <w:rsid w:val="0070732C"/>
    <w:rsid w:val="00710B79"/>
    <w:rsid w:val="00711F89"/>
    <w:rsid w:val="00713155"/>
    <w:rsid w:val="00713791"/>
    <w:rsid w:val="0071565F"/>
    <w:rsid w:val="00715FED"/>
    <w:rsid w:val="007172AD"/>
    <w:rsid w:val="00720088"/>
    <w:rsid w:val="0072211F"/>
    <w:rsid w:val="007221EB"/>
    <w:rsid w:val="00724629"/>
    <w:rsid w:val="00733AE5"/>
    <w:rsid w:val="007341F7"/>
    <w:rsid w:val="007376A4"/>
    <w:rsid w:val="0074176E"/>
    <w:rsid w:val="00741AC0"/>
    <w:rsid w:val="0074331E"/>
    <w:rsid w:val="00743BC4"/>
    <w:rsid w:val="00744FD6"/>
    <w:rsid w:val="0075259A"/>
    <w:rsid w:val="00752775"/>
    <w:rsid w:val="00753885"/>
    <w:rsid w:val="00754372"/>
    <w:rsid w:val="0075446C"/>
    <w:rsid w:val="00754A2E"/>
    <w:rsid w:val="00756A7E"/>
    <w:rsid w:val="0076004D"/>
    <w:rsid w:val="00761C6D"/>
    <w:rsid w:val="007625E9"/>
    <w:rsid w:val="00774C61"/>
    <w:rsid w:val="00781F32"/>
    <w:rsid w:val="00782DCD"/>
    <w:rsid w:val="00783011"/>
    <w:rsid w:val="007837DC"/>
    <w:rsid w:val="00783E14"/>
    <w:rsid w:val="0078528C"/>
    <w:rsid w:val="007905F8"/>
    <w:rsid w:val="00790912"/>
    <w:rsid w:val="00792963"/>
    <w:rsid w:val="007929A2"/>
    <w:rsid w:val="00795280"/>
    <w:rsid w:val="00795ADB"/>
    <w:rsid w:val="00796C29"/>
    <w:rsid w:val="007A06E1"/>
    <w:rsid w:val="007A1A23"/>
    <w:rsid w:val="007A3D8F"/>
    <w:rsid w:val="007A4495"/>
    <w:rsid w:val="007A5EA1"/>
    <w:rsid w:val="007A73D8"/>
    <w:rsid w:val="007B3EC5"/>
    <w:rsid w:val="007B5823"/>
    <w:rsid w:val="007B5B6F"/>
    <w:rsid w:val="007B5E98"/>
    <w:rsid w:val="007B73C4"/>
    <w:rsid w:val="007C035A"/>
    <w:rsid w:val="007C1BCD"/>
    <w:rsid w:val="007C2DEB"/>
    <w:rsid w:val="007C4A96"/>
    <w:rsid w:val="007C6811"/>
    <w:rsid w:val="007C71FA"/>
    <w:rsid w:val="007D1A47"/>
    <w:rsid w:val="007D3333"/>
    <w:rsid w:val="007D3D21"/>
    <w:rsid w:val="007D6F30"/>
    <w:rsid w:val="007E276B"/>
    <w:rsid w:val="007E2CDF"/>
    <w:rsid w:val="007E2F05"/>
    <w:rsid w:val="007E59F9"/>
    <w:rsid w:val="007F19F1"/>
    <w:rsid w:val="007F2C9E"/>
    <w:rsid w:val="007F4309"/>
    <w:rsid w:val="007F5D14"/>
    <w:rsid w:val="007F72D4"/>
    <w:rsid w:val="00800693"/>
    <w:rsid w:val="00800B23"/>
    <w:rsid w:val="00805C3B"/>
    <w:rsid w:val="00811A8A"/>
    <w:rsid w:val="00812D80"/>
    <w:rsid w:val="0081340D"/>
    <w:rsid w:val="00814220"/>
    <w:rsid w:val="00815150"/>
    <w:rsid w:val="00815BFF"/>
    <w:rsid w:val="00816542"/>
    <w:rsid w:val="00816648"/>
    <w:rsid w:val="0082009B"/>
    <w:rsid w:val="008237CF"/>
    <w:rsid w:val="00823D76"/>
    <w:rsid w:val="00824B32"/>
    <w:rsid w:val="008269DF"/>
    <w:rsid w:val="008309AE"/>
    <w:rsid w:val="008359B8"/>
    <w:rsid w:val="00841479"/>
    <w:rsid w:val="008434B5"/>
    <w:rsid w:val="008460CA"/>
    <w:rsid w:val="00853793"/>
    <w:rsid w:val="00855200"/>
    <w:rsid w:val="00855E91"/>
    <w:rsid w:val="00856050"/>
    <w:rsid w:val="00857119"/>
    <w:rsid w:val="008571B6"/>
    <w:rsid w:val="00860669"/>
    <w:rsid w:val="00860D54"/>
    <w:rsid w:val="00861C32"/>
    <w:rsid w:val="00863D75"/>
    <w:rsid w:val="008674EC"/>
    <w:rsid w:val="00873034"/>
    <w:rsid w:val="00875061"/>
    <w:rsid w:val="00875A6F"/>
    <w:rsid w:val="00876C27"/>
    <w:rsid w:val="008811F8"/>
    <w:rsid w:val="00881B1C"/>
    <w:rsid w:val="008837A0"/>
    <w:rsid w:val="00884A36"/>
    <w:rsid w:val="008860C7"/>
    <w:rsid w:val="00890A7B"/>
    <w:rsid w:val="00893955"/>
    <w:rsid w:val="008A03B3"/>
    <w:rsid w:val="008A0BFA"/>
    <w:rsid w:val="008A307D"/>
    <w:rsid w:val="008A351B"/>
    <w:rsid w:val="008A6978"/>
    <w:rsid w:val="008A7701"/>
    <w:rsid w:val="008A7C36"/>
    <w:rsid w:val="008B099B"/>
    <w:rsid w:val="008B479B"/>
    <w:rsid w:val="008B52E7"/>
    <w:rsid w:val="008B6B24"/>
    <w:rsid w:val="008C17BA"/>
    <w:rsid w:val="008C37E1"/>
    <w:rsid w:val="008C3EBE"/>
    <w:rsid w:val="008C4576"/>
    <w:rsid w:val="008C484D"/>
    <w:rsid w:val="008C4A05"/>
    <w:rsid w:val="008C4B15"/>
    <w:rsid w:val="008C56AA"/>
    <w:rsid w:val="008C581C"/>
    <w:rsid w:val="008D06F8"/>
    <w:rsid w:val="008D098A"/>
    <w:rsid w:val="008D3879"/>
    <w:rsid w:val="008D46D1"/>
    <w:rsid w:val="008D4A45"/>
    <w:rsid w:val="008E1E57"/>
    <w:rsid w:val="008E4060"/>
    <w:rsid w:val="008E44C9"/>
    <w:rsid w:val="008E5054"/>
    <w:rsid w:val="008E62C7"/>
    <w:rsid w:val="008E6E77"/>
    <w:rsid w:val="008E70A4"/>
    <w:rsid w:val="008E70D9"/>
    <w:rsid w:val="008F0962"/>
    <w:rsid w:val="008F5CB1"/>
    <w:rsid w:val="008F68A9"/>
    <w:rsid w:val="00900144"/>
    <w:rsid w:val="00900A4E"/>
    <w:rsid w:val="009016B9"/>
    <w:rsid w:val="009017DF"/>
    <w:rsid w:val="00903A93"/>
    <w:rsid w:val="009069D7"/>
    <w:rsid w:val="00914360"/>
    <w:rsid w:val="00915247"/>
    <w:rsid w:val="009161D2"/>
    <w:rsid w:val="00920AD3"/>
    <w:rsid w:val="00923201"/>
    <w:rsid w:val="00926837"/>
    <w:rsid w:val="009309C0"/>
    <w:rsid w:val="00934BEC"/>
    <w:rsid w:val="00934FDE"/>
    <w:rsid w:val="00936112"/>
    <w:rsid w:val="0094005A"/>
    <w:rsid w:val="00943117"/>
    <w:rsid w:val="00946596"/>
    <w:rsid w:val="00946844"/>
    <w:rsid w:val="009505FF"/>
    <w:rsid w:val="00950708"/>
    <w:rsid w:val="0095659E"/>
    <w:rsid w:val="00957401"/>
    <w:rsid w:val="00960665"/>
    <w:rsid w:val="00960D16"/>
    <w:rsid w:val="0096207A"/>
    <w:rsid w:val="009649C3"/>
    <w:rsid w:val="00966E1D"/>
    <w:rsid w:val="00970FE1"/>
    <w:rsid w:val="00972A55"/>
    <w:rsid w:val="00976BD7"/>
    <w:rsid w:val="00980823"/>
    <w:rsid w:val="00982381"/>
    <w:rsid w:val="00982B49"/>
    <w:rsid w:val="00983EFF"/>
    <w:rsid w:val="00983F78"/>
    <w:rsid w:val="00987E6E"/>
    <w:rsid w:val="009936C2"/>
    <w:rsid w:val="00993861"/>
    <w:rsid w:val="00993A02"/>
    <w:rsid w:val="00994346"/>
    <w:rsid w:val="00994ACD"/>
    <w:rsid w:val="00994DDD"/>
    <w:rsid w:val="00994F35"/>
    <w:rsid w:val="00995FA0"/>
    <w:rsid w:val="009A2714"/>
    <w:rsid w:val="009A6996"/>
    <w:rsid w:val="009A7056"/>
    <w:rsid w:val="009B264A"/>
    <w:rsid w:val="009B4AA0"/>
    <w:rsid w:val="009B4BFA"/>
    <w:rsid w:val="009C1740"/>
    <w:rsid w:val="009C2968"/>
    <w:rsid w:val="009C6046"/>
    <w:rsid w:val="009D1A29"/>
    <w:rsid w:val="009D210E"/>
    <w:rsid w:val="009D319F"/>
    <w:rsid w:val="009D3354"/>
    <w:rsid w:val="009D50FD"/>
    <w:rsid w:val="009E2BB6"/>
    <w:rsid w:val="009E2EC0"/>
    <w:rsid w:val="009E7794"/>
    <w:rsid w:val="009F0D9D"/>
    <w:rsid w:val="009F1AF4"/>
    <w:rsid w:val="009F2222"/>
    <w:rsid w:val="009F324F"/>
    <w:rsid w:val="009F5E23"/>
    <w:rsid w:val="009F7FFB"/>
    <w:rsid w:val="00A07506"/>
    <w:rsid w:val="00A07A62"/>
    <w:rsid w:val="00A11883"/>
    <w:rsid w:val="00A16080"/>
    <w:rsid w:val="00A164BE"/>
    <w:rsid w:val="00A204E2"/>
    <w:rsid w:val="00A21F8F"/>
    <w:rsid w:val="00A243EB"/>
    <w:rsid w:val="00A247C4"/>
    <w:rsid w:val="00A26937"/>
    <w:rsid w:val="00A26F73"/>
    <w:rsid w:val="00A31233"/>
    <w:rsid w:val="00A3377A"/>
    <w:rsid w:val="00A346F2"/>
    <w:rsid w:val="00A3681F"/>
    <w:rsid w:val="00A37227"/>
    <w:rsid w:val="00A43EA9"/>
    <w:rsid w:val="00A466FB"/>
    <w:rsid w:val="00A47DDB"/>
    <w:rsid w:val="00A5203F"/>
    <w:rsid w:val="00A54B86"/>
    <w:rsid w:val="00A553EE"/>
    <w:rsid w:val="00A56E6C"/>
    <w:rsid w:val="00A6214B"/>
    <w:rsid w:val="00A6226E"/>
    <w:rsid w:val="00A66913"/>
    <w:rsid w:val="00A677A3"/>
    <w:rsid w:val="00A70F65"/>
    <w:rsid w:val="00A70FFD"/>
    <w:rsid w:val="00A728C2"/>
    <w:rsid w:val="00A72903"/>
    <w:rsid w:val="00A72BE5"/>
    <w:rsid w:val="00A741A9"/>
    <w:rsid w:val="00A74210"/>
    <w:rsid w:val="00A812F7"/>
    <w:rsid w:val="00A850F3"/>
    <w:rsid w:val="00A87243"/>
    <w:rsid w:val="00A87D0E"/>
    <w:rsid w:val="00A9112B"/>
    <w:rsid w:val="00A920C2"/>
    <w:rsid w:val="00A96964"/>
    <w:rsid w:val="00AA0432"/>
    <w:rsid w:val="00AA1F10"/>
    <w:rsid w:val="00AA54F5"/>
    <w:rsid w:val="00AA699B"/>
    <w:rsid w:val="00AA7FC6"/>
    <w:rsid w:val="00AB2608"/>
    <w:rsid w:val="00AB7D56"/>
    <w:rsid w:val="00AC0C73"/>
    <w:rsid w:val="00AC1C1F"/>
    <w:rsid w:val="00AC219F"/>
    <w:rsid w:val="00AC2795"/>
    <w:rsid w:val="00AC2D41"/>
    <w:rsid w:val="00AC2F22"/>
    <w:rsid w:val="00AC587B"/>
    <w:rsid w:val="00AC6C22"/>
    <w:rsid w:val="00AD089C"/>
    <w:rsid w:val="00AD20B5"/>
    <w:rsid w:val="00AD2351"/>
    <w:rsid w:val="00AD3A57"/>
    <w:rsid w:val="00AD3EE1"/>
    <w:rsid w:val="00AD4FE8"/>
    <w:rsid w:val="00AD580A"/>
    <w:rsid w:val="00AD5E1D"/>
    <w:rsid w:val="00AE22C7"/>
    <w:rsid w:val="00AE2D98"/>
    <w:rsid w:val="00AE3863"/>
    <w:rsid w:val="00AE386A"/>
    <w:rsid w:val="00AE4996"/>
    <w:rsid w:val="00AE4A45"/>
    <w:rsid w:val="00AF267C"/>
    <w:rsid w:val="00AF3BBD"/>
    <w:rsid w:val="00AF526E"/>
    <w:rsid w:val="00AF78EA"/>
    <w:rsid w:val="00AF7F5F"/>
    <w:rsid w:val="00B0094C"/>
    <w:rsid w:val="00B020BF"/>
    <w:rsid w:val="00B02153"/>
    <w:rsid w:val="00B06C18"/>
    <w:rsid w:val="00B106FB"/>
    <w:rsid w:val="00B11225"/>
    <w:rsid w:val="00B14BFD"/>
    <w:rsid w:val="00B15385"/>
    <w:rsid w:val="00B175EA"/>
    <w:rsid w:val="00B1781C"/>
    <w:rsid w:val="00B20C60"/>
    <w:rsid w:val="00B210A1"/>
    <w:rsid w:val="00B211EA"/>
    <w:rsid w:val="00B225AC"/>
    <w:rsid w:val="00B2444E"/>
    <w:rsid w:val="00B3409E"/>
    <w:rsid w:val="00B34730"/>
    <w:rsid w:val="00B37743"/>
    <w:rsid w:val="00B41276"/>
    <w:rsid w:val="00B510E4"/>
    <w:rsid w:val="00B5180A"/>
    <w:rsid w:val="00B52D15"/>
    <w:rsid w:val="00B541F2"/>
    <w:rsid w:val="00B54D92"/>
    <w:rsid w:val="00B612CF"/>
    <w:rsid w:val="00B61393"/>
    <w:rsid w:val="00B6396A"/>
    <w:rsid w:val="00B66AA0"/>
    <w:rsid w:val="00B7102A"/>
    <w:rsid w:val="00B75CFA"/>
    <w:rsid w:val="00B76319"/>
    <w:rsid w:val="00B805C8"/>
    <w:rsid w:val="00B80E2C"/>
    <w:rsid w:val="00B8138A"/>
    <w:rsid w:val="00B821C1"/>
    <w:rsid w:val="00B8463D"/>
    <w:rsid w:val="00B86E23"/>
    <w:rsid w:val="00B86E9F"/>
    <w:rsid w:val="00B87171"/>
    <w:rsid w:val="00B90171"/>
    <w:rsid w:val="00B91665"/>
    <w:rsid w:val="00B95594"/>
    <w:rsid w:val="00B97DAD"/>
    <w:rsid w:val="00BA0CBF"/>
    <w:rsid w:val="00BA3FDD"/>
    <w:rsid w:val="00BA6903"/>
    <w:rsid w:val="00BA7C80"/>
    <w:rsid w:val="00BB2060"/>
    <w:rsid w:val="00BB3F50"/>
    <w:rsid w:val="00BC05AB"/>
    <w:rsid w:val="00BC0B70"/>
    <w:rsid w:val="00BC0C30"/>
    <w:rsid w:val="00BC1466"/>
    <w:rsid w:val="00BC1DE6"/>
    <w:rsid w:val="00BC225D"/>
    <w:rsid w:val="00BC3DDC"/>
    <w:rsid w:val="00BC7B5B"/>
    <w:rsid w:val="00BD1232"/>
    <w:rsid w:val="00BD160A"/>
    <w:rsid w:val="00BD2A0E"/>
    <w:rsid w:val="00BD30EC"/>
    <w:rsid w:val="00BD3489"/>
    <w:rsid w:val="00BD3E39"/>
    <w:rsid w:val="00BD447B"/>
    <w:rsid w:val="00BD498F"/>
    <w:rsid w:val="00BD4CD3"/>
    <w:rsid w:val="00BD75FF"/>
    <w:rsid w:val="00BD7A3C"/>
    <w:rsid w:val="00BE0347"/>
    <w:rsid w:val="00BE195D"/>
    <w:rsid w:val="00BE35B4"/>
    <w:rsid w:val="00BE5220"/>
    <w:rsid w:val="00BE6054"/>
    <w:rsid w:val="00BF0C76"/>
    <w:rsid w:val="00BF215A"/>
    <w:rsid w:val="00BF28BE"/>
    <w:rsid w:val="00BF3EDE"/>
    <w:rsid w:val="00C01268"/>
    <w:rsid w:val="00C01ADB"/>
    <w:rsid w:val="00C0248F"/>
    <w:rsid w:val="00C0275F"/>
    <w:rsid w:val="00C04906"/>
    <w:rsid w:val="00C049C6"/>
    <w:rsid w:val="00C04F75"/>
    <w:rsid w:val="00C053BC"/>
    <w:rsid w:val="00C10612"/>
    <w:rsid w:val="00C10EE9"/>
    <w:rsid w:val="00C11EC0"/>
    <w:rsid w:val="00C1342D"/>
    <w:rsid w:val="00C24B2F"/>
    <w:rsid w:val="00C260B2"/>
    <w:rsid w:val="00C270B3"/>
    <w:rsid w:val="00C276B1"/>
    <w:rsid w:val="00C32CF4"/>
    <w:rsid w:val="00C32D10"/>
    <w:rsid w:val="00C35589"/>
    <w:rsid w:val="00C36F96"/>
    <w:rsid w:val="00C37426"/>
    <w:rsid w:val="00C37CA8"/>
    <w:rsid w:val="00C438E1"/>
    <w:rsid w:val="00C47790"/>
    <w:rsid w:val="00C53875"/>
    <w:rsid w:val="00C5641D"/>
    <w:rsid w:val="00C57A15"/>
    <w:rsid w:val="00C607DD"/>
    <w:rsid w:val="00C6236B"/>
    <w:rsid w:val="00C7308C"/>
    <w:rsid w:val="00C7350D"/>
    <w:rsid w:val="00C73AA5"/>
    <w:rsid w:val="00C76B71"/>
    <w:rsid w:val="00C76BB8"/>
    <w:rsid w:val="00C8680E"/>
    <w:rsid w:val="00C871E9"/>
    <w:rsid w:val="00C90AE9"/>
    <w:rsid w:val="00C940AD"/>
    <w:rsid w:val="00C942DF"/>
    <w:rsid w:val="00C96CA9"/>
    <w:rsid w:val="00CA0569"/>
    <w:rsid w:val="00CA0853"/>
    <w:rsid w:val="00CA1FC5"/>
    <w:rsid w:val="00CA25CF"/>
    <w:rsid w:val="00CA3605"/>
    <w:rsid w:val="00CA3E12"/>
    <w:rsid w:val="00CA4648"/>
    <w:rsid w:val="00CA48E1"/>
    <w:rsid w:val="00CA4946"/>
    <w:rsid w:val="00CA7B21"/>
    <w:rsid w:val="00CA7E49"/>
    <w:rsid w:val="00CB3180"/>
    <w:rsid w:val="00CB6710"/>
    <w:rsid w:val="00CB7636"/>
    <w:rsid w:val="00CC06FA"/>
    <w:rsid w:val="00CC2C89"/>
    <w:rsid w:val="00CC4775"/>
    <w:rsid w:val="00CC4ADE"/>
    <w:rsid w:val="00CC78C6"/>
    <w:rsid w:val="00CD2101"/>
    <w:rsid w:val="00CD219D"/>
    <w:rsid w:val="00CD2E7F"/>
    <w:rsid w:val="00CD43A8"/>
    <w:rsid w:val="00CD61FA"/>
    <w:rsid w:val="00CE2D24"/>
    <w:rsid w:val="00CE56FD"/>
    <w:rsid w:val="00CE586B"/>
    <w:rsid w:val="00CE6AC9"/>
    <w:rsid w:val="00CE7279"/>
    <w:rsid w:val="00CE7D06"/>
    <w:rsid w:val="00CF0130"/>
    <w:rsid w:val="00CF18D7"/>
    <w:rsid w:val="00CF18D8"/>
    <w:rsid w:val="00CF1A08"/>
    <w:rsid w:val="00CF41E5"/>
    <w:rsid w:val="00CF5671"/>
    <w:rsid w:val="00CF5684"/>
    <w:rsid w:val="00CF5BCE"/>
    <w:rsid w:val="00D000CE"/>
    <w:rsid w:val="00D0111C"/>
    <w:rsid w:val="00D01962"/>
    <w:rsid w:val="00D01E2B"/>
    <w:rsid w:val="00D0408F"/>
    <w:rsid w:val="00D06511"/>
    <w:rsid w:val="00D0742B"/>
    <w:rsid w:val="00D0782A"/>
    <w:rsid w:val="00D07ADE"/>
    <w:rsid w:val="00D123C4"/>
    <w:rsid w:val="00D12EEB"/>
    <w:rsid w:val="00D13FC4"/>
    <w:rsid w:val="00D146F1"/>
    <w:rsid w:val="00D16F7F"/>
    <w:rsid w:val="00D17059"/>
    <w:rsid w:val="00D24258"/>
    <w:rsid w:val="00D27BC9"/>
    <w:rsid w:val="00D27C03"/>
    <w:rsid w:val="00D32457"/>
    <w:rsid w:val="00D32CF7"/>
    <w:rsid w:val="00D33F61"/>
    <w:rsid w:val="00D346EF"/>
    <w:rsid w:val="00D3577D"/>
    <w:rsid w:val="00D413F4"/>
    <w:rsid w:val="00D474A8"/>
    <w:rsid w:val="00D479E2"/>
    <w:rsid w:val="00D510E1"/>
    <w:rsid w:val="00D517FD"/>
    <w:rsid w:val="00D53BA8"/>
    <w:rsid w:val="00D54AFC"/>
    <w:rsid w:val="00D567EF"/>
    <w:rsid w:val="00D57BB2"/>
    <w:rsid w:val="00D60756"/>
    <w:rsid w:val="00D61B3A"/>
    <w:rsid w:val="00D63A76"/>
    <w:rsid w:val="00D65AEE"/>
    <w:rsid w:val="00D67E10"/>
    <w:rsid w:val="00D709BC"/>
    <w:rsid w:val="00D72E9F"/>
    <w:rsid w:val="00D73180"/>
    <w:rsid w:val="00D732D7"/>
    <w:rsid w:val="00D7335D"/>
    <w:rsid w:val="00D73682"/>
    <w:rsid w:val="00D745FE"/>
    <w:rsid w:val="00D74B7B"/>
    <w:rsid w:val="00D7632C"/>
    <w:rsid w:val="00D766AC"/>
    <w:rsid w:val="00D772E7"/>
    <w:rsid w:val="00D802DE"/>
    <w:rsid w:val="00D81D2E"/>
    <w:rsid w:val="00D82533"/>
    <w:rsid w:val="00D84B11"/>
    <w:rsid w:val="00D86AEB"/>
    <w:rsid w:val="00D915FF"/>
    <w:rsid w:val="00D9239B"/>
    <w:rsid w:val="00D9332E"/>
    <w:rsid w:val="00D96A51"/>
    <w:rsid w:val="00DA1F5F"/>
    <w:rsid w:val="00DA3768"/>
    <w:rsid w:val="00DA497F"/>
    <w:rsid w:val="00DA4A80"/>
    <w:rsid w:val="00DB0487"/>
    <w:rsid w:val="00DB0797"/>
    <w:rsid w:val="00DB4627"/>
    <w:rsid w:val="00DB519D"/>
    <w:rsid w:val="00DB5D62"/>
    <w:rsid w:val="00DB624C"/>
    <w:rsid w:val="00DB7C75"/>
    <w:rsid w:val="00DC3F66"/>
    <w:rsid w:val="00DC496B"/>
    <w:rsid w:val="00DC4E45"/>
    <w:rsid w:val="00DC5B47"/>
    <w:rsid w:val="00DC77F5"/>
    <w:rsid w:val="00DD037D"/>
    <w:rsid w:val="00DD7631"/>
    <w:rsid w:val="00DE113E"/>
    <w:rsid w:val="00DE3B0E"/>
    <w:rsid w:val="00DE501B"/>
    <w:rsid w:val="00DF2DC1"/>
    <w:rsid w:val="00DF313A"/>
    <w:rsid w:val="00DF61B6"/>
    <w:rsid w:val="00E038B9"/>
    <w:rsid w:val="00E0430F"/>
    <w:rsid w:val="00E05011"/>
    <w:rsid w:val="00E056CA"/>
    <w:rsid w:val="00E0678F"/>
    <w:rsid w:val="00E07162"/>
    <w:rsid w:val="00E101F3"/>
    <w:rsid w:val="00E13F94"/>
    <w:rsid w:val="00E222EA"/>
    <w:rsid w:val="00E232B8"/>
    <w:rsid w:val="00E23422"/>
    <w:rsid w:val="00E2376C"/>
    <w:rsid w:val="00E23E22"/>
    <w:rsid w:val="00E263C6"/>
    <w:rsid w:val="00E268B9"/>
    <w:rsid w:val="00E26CD1"/>
    <w:rsid w:val="00E30053"/>
    <w:rsid w:val="00E303BC"/>
    <w:rsid w:val="00E30BD8"/>
    <w:rsid w:val="00E319B3"/>
    <w:rsid w:val="00E346E8"/>
    <w:rsid w:val="00E3545D"/>
    <w:rsid w:val="00E417DB"/>
    <w:rsid w:val="00E42008"/>
    <w:rsid w:val="00E4202E"/>
    <w:rsid w:val="00E44B7B"/>
    <w:rsid w:val="00E505CB"/>
    <w:rsid w:val="00E51913"/>
    <w:rsid w:val="00E53948"/>
    <w:rsid w:val="00E53EF4"/>
    <w:rsid w:val="00E54CEE"/>
    <w:rsid w:val="00E570A8"/>
    <w:rsid w:val="00E6027C"/>
    <w:rsid w:val="00E60E40"/>
    <w:rsid w:val="00E654A0"/>
    <w:rsid w:val="00E66974"/>
    <w:rsid w:val="00E6780C"/>
    <w:rsid w:val="00E7225C"/>
    <w:rsid w:val="00E74C5C"/>
    <w:rsid w:val="00E74F37"/>
    <w:rsid w:val="00E75B32"/>
    <w:rsid w:val="00E7747F"/>
    <w:rsid w:val="00E82C1B"/>
    <w:rsid w:val="00E834E4"/>
    <w:rsid w:val="00E83867"/>
    <w:rsid w:val="00E84E9F"/>
    <w:rsid w:val="00E91EE2"/>
    <w:rsid w:val="00E9482F"/>
    <w:rsid w:val="00E953A3"/>
    <w:rsid w:val="00E963BF"/>
    <w:rsid w:val="00E96B09"/>
    <w:rsid w:val="00EA07ED"/>
    <w:rsid w:val="00EA2A40"/>
    <w:rsid w:val="00EA58F9"/>
    <w:rsid w:val="00EA60EA"/>
    <w:rsid w:val="00EA6294"/>
    <w:rsid w:val="00EA62AD"/>
    <w:rsid w:val="00EA7C00"/>
    <w:rsid w:val="00EB211B"/>
    <w:rsid w:val="00EB45C6"/>
    <w:rsid w:val="00EB474B"/>
    <w:rsid w:val="00EB47E4"/>
    <w:rsid w:val="00EB4D92"/>
    <w:rsid w:val="00EB550F"/>
    <w:rsid w:val="00EB5BAC"/>
    <w:rsid w:val="00EC4A8F"/>
    <w:rsid w:val="00EC6BB8"/>
    <w:rsid w:val="00EC6F46"/>
    <w:rsid w:val="00EC72AF"/>
    <w:rsid w:val="00EE01EE"/>
    <w:rsid w:val="00EE0D47"/>
    <w:rsid w:val="00EE0DB9"/>
    <w:rsid w:val="00EE2795"/>
    <w:rsid w:val="00EE560A"/>
    <w:rsid w:val="00EE5E49"/>
    <w:rsid w:val="00EF498C"/>
    <w:rsid w:val="00EF4FE6"/>
    <w:rsid w:val="00EF7E8D"/>
    <w:rsid w:val="00F0106F"/>
    <w:rsid w:val="00F02B86"/>
    <w:rsid w:val="00F03AAA"/>
    <w:rsid w:val="00F076F0"/>
    <w:rsid w:val="00F11A73"/>
    <w:rsid w:val="00F12409"/>
    <w:rsid w:val="00F148A2"/>
    <w:rsid w:val="00F151D6"/>
    <w:rsid w:val="00F153F6"/>
    <w:rsid w:val="00F16203"/>
    <w:rsid w:val="00F20837"/>
    <w:rsid w:val="00F213CC"/>
    <w:rsid w:val="00F216ED"/>
    <w:rsid w:val="00F21E9E"/>
    <w:rsid w:val="00F22975"/>
    <w:rsid w:val="00F23A4E"/>
    <w:rsid w:val="00F340BC"/>
    <w:rsid w:val="00F3458B"/>
    <w:rsid w:val="00F35ECB"/>
    <w:rsid w:val="00F36B10"/>
    <w:rsid w:val="00F44851"/>
    <w:rsid w:val="00F44C22"/>
    <w:rsid w:val="00F46271"/>
    <w:rsid w:val="00F52D7B"/>
    <w:rsid w:val="00F53202"/>
    <w:rsid w:val="00F55783"/>
    <w:rsid w:val="00F5651D"/>
    <w:rsid w:val="00F60CAE"/>
    <w:rsid w:val="00F63BED"/>
    <w:rsid w:val="00F65AAD"/>
    <w:rsid w:val="00F6667B"/>
    <w:rsid w:val="00F667D8"/>
    <w:rsid w:val="00F67571"/>
    <w:rsid w:val="00F70486"/>
    <w:rsid w:val="00F80BB8"/>
    <w:rsid w:val="00F8440C"/>
    <w:rsid w:val="00F85CF8"/>
    <w:rsid w:val="00F85D9A"/>
    <w:rsid w:val="00F87258"/>
    <w:rsid w:val="00F90FE5"/>
    <w:rsid w:val="00F91F96"/>
    <w:rsid w:val="00F92EEE"/>
    <w:rsid w:val="00F93F38"/>
    <w:rsid w:val="00F94390"/>
    <w:rsid w:val="00F966A5"/>
    <w:rsid w:val="00F96B81"/>
    <w:rsid w:val="00F977ED"/>
    <w:rsid w:val="00FA0D44"/>
    <w:rsid w:val="00FA1C86"/>
    <w:rsid w:val="00FA2315"/>
    <w:rsid w:val="00FA4332"/>
    <w:rsid w:val="00FA6D30"/>
    <w:rsid w:val="00FA7B06"/>
    <w:rsid w:val="00FA7DA8"/>
    <w:rsid w:val="00FB0A63"/>
    <w:rsid w:val="00FB19CD"/>
    <w:rsid w:val="00FB1D63"/>
    <w:rsid w:val="00FB2CDE"/>
    <w:rsid w:val="00FB34E0"/>
    <w:rsid w:val="00FB37E2"/>
    <w:rsid w:val="00FB57EA"/>
    <w:rsid w:val="00FB6BA3"/>
    <w:rsid w:val="00FC0FDC"/>
    <w:rsid w:val="00FC2377"/>
    <w:rsid w:val="00FC44EA"/>
    <w:rsid w:val="00FC6AA1"/>
    <w:rsid w:val="00FD12CF"/>
    <w:rsid w:val="00FD3C93"/>
    <w:rsid w:val="00FD54A0"/>
    <w:rsid w:val="00FD5735"/>
    <w:rsid w:val="00FD6C61"/>
    <w:rsid w:val="00FE04C4"/>
    <w:rsid w:val="00FE1016"/>
    <w:rsid w:val="00FE1B31"/>
    <w:rsid w:val="00FE1BAE"/>
    <w:rsid w:val="00FE2E88"/>
    <w:rsid w:val="00FE3CE3"/>
    <w:rsid w:val="00FE5709"/>
    <w:rsid w:val="00FE72A6"/>
    <w:rsid w:val="00FF079E"/>
    <w:rsid w:val="00FF4845"/>
    <w:rsid w:val="00FF5459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2019-06-18T09:54:00Z</dcterms:created>
  <dcterms:modified xsi:type="dcterms:W3CDTF">2019-06-19T13:07:00Z</dcterms:modified>
</cp:coreProperties>
</file>