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FE" w:rsidRPr="001F7D80" w:rsidRDefault="00ED6CBE" w:rsidP="00ED6C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D80">
        <w:rPr>
          <w:rFonts w:ascii="Times New Roman" w:hAnsi="Times New Roman" w:cs="Times New Roman"/>
          <w:b/>
          <w:sz w:val="21"/>
          <w:szCs w:val="21"/>
        </w:rPr>
        <w:t>ВНИМАНИЕ ПНЕВМОНИЯ!</w:t>
      </w:r>
    </w:p>
    <w:p w:rsidR="00ED6CBE" w:rsidRPr="001F7D80" w:rsidRDefault="00ED6CB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Пневмония</w:t>
      </w:r>
      <w:r w:rsidRPr="001F7D80">
        <w:rPr>
          <w:rFonts w:ascii="Times New Roman" w:hAnsi="Times New Roman" w:cs="Times New Roman"/>
          <w:sz w:val="21"/>
          <w:szCs w:val="21"/>
        </w:rPr>
        <w:t xml:space="preserve"> – инфекционное </w:t>
      </w:r>
      <w:r w:rsidR="00EF6FFE" w:rsidRPr="001F7D80">
        <w:rPr>
          <w:rFonts w:ascii="Times New Roman" w:hAnsi="Times New Roman" w:cs="Times New Roman"/>
          <w:sz w:val="21"/>
          <w:szCs w:val="21"/>
        </w:rPr>
        <w:t>поражение легких, при котором  альвеолы воспаляются и заполняются жидкостью, что приводит к нарушению обмена кислорода и углекислого газа в легких и  к дыхательной недостаточности.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1F7D80">
        <w:rPr>
          <w:rFonts w:ascii="Times New Roman" w:hAnsi="Times New Roman" w:cs="Times New Roman"/>
          <w:sz w:val="21"/>
          <w:szCs w:val="21"/>
        </w:rPr>
        <w:t>в первые</w:t>
      </w:r>
      <w:proofErr w:type="gramEnd"/>
      <w:r w:rsidRPr="001F7D80">
        <w:rPr>
          <w:rFonts w:ascii="Times New Roman" w:hAnsi="Times New Roman" w:cs="Times New Roman"/>
          <w:sz w:val="21"/>
          <w:szCs w:val="21"/>
        </w:rPr>
        <w:t xml:space="preserve">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</w:t>
      </w:r>
      <w:r w:rsidR="00615140" w:rsidRPr="00615140">
        <w:rPr>
          <w:rFonts w:ascii="Times New Roman" w:hAnsi="Times New Roman" w:cs="Times New Roman"/>
          <w:sz w:val="21"/>
          <w:szCs w:val="21"/>
        </w:rPr>
        <w:t xml:space="preserve"> </w:t>
      </w:r>
      <w:r w:rsidR="00615140" w:rsidRPr="001F7D80">
        <w:rPr>
          <w:rFonts w:ascii="Times New Roman" w:hAnsi="Times New Roman" w:cs="Times New Roman"/>
          <w:sz w:val="21"/>
          <w:szCs w:val="21"/>
        </w:rPr>
        <w:t>В тяжелых случаях пневмония может привести к летальному исходу.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EF6FFE" w:rsidRPr="001F7D80" w:rsidRDefault="00EF6FFE" w:rsidP="00EF6F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1"/>
          <w:szCs w:val="21"/>
        </w:rPr>
      </w:pPr>
      <w:r w:rsidRPr="001F7D80">
        <w:rPr>
          <w:b/>
          <w:i/>
          <w:sz w:val="21"/>
          <w:szCs w:val="21"/>
        </w:rPr>
        <w:t xml:space="preserve">Что представляет собой  </w:t>
      </w:r>
      <w:r w:rsidRPr="001F7D80">
        <w:rPr>
          <w:rStyle w:val="c1"/>
          <w:b/>
          <w:i/>
          <w:sz w:val="21"/>
          <w:szCs w:val="21"/>
        </w:rPr>
        <w:t>внебольничная пневмония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легионелла.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Основной путь передачи –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</w:p>
    <w:p w:rsidR="00EF6FFE" w:rsidRPr="001F7D80" w:rsidRDefault="00EF6FFE" w:rsidP="00EF6F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Симптомы заболевания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 типичных случаях острая пневмония </w:t>
      </w:r>
      <w:r w:rsidR="001F7D80" w:rsidRPr="001F7D80">
        <w:rPr>
          <w:rFonts w:ascii="Times New Roman" w:hAnsi="Times New Roman" w:cs="Times New Roman"/>
          <w:sz w:val="21"/>
          <w:szCs w:val="21"/>
        </w:rPr>
        <w:t>сходна с проявлениями ОРЗ</w:t>
      </w:r>
      <w:r w:rsidRPr="001F7D80">
        <w:rPr>
          <w:rFonts w:ascii="Times New Roman" w:hAnsi="Times New Roman" w:cs="Times New Roman"/>
          <w:sz w:val="21"/>
          <w:szCs w:val="21"/>
        </w:rPr>
        <w:t>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EF6FFE" w:rsidRPr="001F7D80" w:rsidRDefault="00EF6FFE" w:rsidP="00EF6FF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Основные рекомендации по профилактике пневмонии</w:t>
      </w:r>
      <w:r w:rsidRPr="001F7D8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 позаботиться о том, чтобы всем членам семьи сделать прививки против гриппа.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1.</w:t>
      </w:r>
      <w:r w:rsidRPr="001F7D80">
        <w:rPr>
          <w:rFonts w:ascii="Times New Roman" w:hAnsi="Times New Roman" w:cs="Times New Roman"/>
          <w:sz w:val="21"/>
          <w:szCs w:val="21"/>
        </w:rPr>
        <w:tab/>
        <w:t>В 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2.</w:t>
      </w:r>
      <w:r w:rsidRPr="001F7D80">
        <w:rPr>
          <w:rFonts w:ascii="Times New Roman" w:hAnsi="Times New Roman" w:cs="Times New Roman"/>
          <w:sz w:val="21"/>
          <w:szCs w:val="21"/>
        </w:rPr>
        <w:tab/>
        <w:t xml:space="preserve">Стараться как можно чаще  мыть  руки  с мылом, особенно после кашля или чихания, регулярно промывать носовые ходы. 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3.</w:t>
      </w:r>
      <w:r w:rsidRPr="001F7D80">
        <w:rPr>
          <w:rFonts w:ascii="Times New Roman" w:hAnsi="Times New Roman" w:cs="Times New Roman"/>
          <w:sz w:val="21"/>
          <w:szCs w:val="21"/>
        </w:rPr>
        <w:tab/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4.</w:t>
      </w:r>
      <w:r w:rsidRPr="001F7D80">
        <w:rPr>
          <w:rFonts w:ascii="Times New Roman" w:hAnsi="Times New Roman" w:cs="Times New Roman"/>
          <w:sz w:val="21"/>
          <w:szCs w:val="21"/>
        </w:rPr>
        <w:tab/>
        <w:t>При обнаружении признаков заболевания, чтобы не допустить распространения инфекции,  оставайтесь дома сами и ни в коем случае не отправляйте ребенка в детский сад или школу.  Вызовите врача на дом и строго соблюдайте рекомендации по лечению заболевания.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5.</w:t>
      </w:r>
      <w:r w:rsidRPr="001F7D80">
        <w:rPr>
          <w:rFonts w:ascii="Times New Roman" w:hAnsi="Times New Roman" w:cs="Times New Roman"/>
          <w:sz w:val="21"/>
          <w:szCs w:val="21"/>
        </w:rPr>
        <w:tab/>
        <w:t>Не забывайте в холодное время года одеваться по погоде, избегать переохлаждений и  сквозняков.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6.</w:t>
      </w:r>
      <w:r w:rsidRPr="001F7D80">
        <w:rPr>
          <w:rFonts w:ascii="Times New Roman" w:hAnsi="Times New Roman" w:cs="Times New Roman"/>
          <w:sz w:val="21"/>
          <w:szCs w:val="21"/>
        </w:rPr>
        <w:tab/>
        <w:t>Соблюдайте режим проветривания и ежедневной влажной уборки  помещений.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7.</w:t>
      </w:r>
      <w:r w:rsidRPr="001F7D80">
        <w:rPr>
          <w:rFonts w:ascii="Times New Roman" w:hAnsi="Times New Roman" w:cs="Times New Roman"/>
          <w:sz w:val="21"/>
          <w:szCs w:val="21"/>
        </w:rPr>
        <w:tab/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EF6FFE" w:rsidRPr="001F7D80" w:rsidRDefault="001F7D80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8. Если Вы заболели ОРЗ необходимо до конца лечения оставаться дома, не переохлаждаться.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длите</w:t>
      </w:r>
      <w:r w:rsidR="00062177">
        <w:rPr>
          <w:rFonts w:ascii="Times New Roman" w:hAnsi="Times New Roman" w:cs="Times New Roman"/>
          <w:sz w:val="21"/>
          <w:szCs w:val="21"/>
        </w:rPr>
        <w:t xml:space="preserve">льного </w:t>
      </w:r>
      <w:r>
        <w:rPr>
          <w:rFonts w:ascii="Times New Roman" w:hAnsi="Times New Roman" w:cs="Times New Roman"/>
          <w:sz w:val="21"/>
          <w:szCs w:val="21"/>
        </w:rPr>
        <w:t>сохранения температуры</w:t>
      </w:r>
      <w:r w:rsidR="00062177">
        <w:rPr>
          <w:rFonts w:ascii="Times New Roman" w:hAnsi="Times New Roman" w:cs="Times New Roman"/>
          <w:sz w:val="21"/>
          <w:szCs w:val="21"/>
        </w:rPr>
        <w:t xml:space="preserve"> или появления боли в грудной клетке, особенно с одной стороны, </w:t>
      </w:r>
      <w:proofErr w:type="spellStart"/>
      <w:r w:rsidR="00062177">
        <w:rPr>
          <w:rFonts w:ascii="Times New Roman" w:hAnsi="Times New Roman" w:cs="Times New Roman"/>
          <w:sz w:val="21"/>
          <w:szCs w:val="21"/>
        </w:rPr>
        <w:t>неоюходимо</w:t>
      </w:r>
      <w:proofErr w:type="spellEnd"/>
      <w:r w:rsidR="00062177">
        <w:rPr>
          <w:rFonts w:ascii="Times New Roman" w:hAnsi="Times New Roman" w:cs="Times New Roman"/>
          <w:sz w:val="21"/>
          <w:szCs w:val="21"/>
        </w:rPr>
        <w:t xml:space="preserve"> срочно обратиться к врачу и провести обследование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Соблюдение этих правил поможет вам и вашим близким избежать заболевания  внебольничной пневмонией.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 при тесном контакте.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При первых признаках респираторного заболевания необходимо незамедлительно обратиться к врачу.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F6FFE" w:rsidRPr="001F7D80" w:rsidRDefault="00EF6FFE" w:rsidP="00062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Будьте здоровы!</w:t>
      </w:r>
    </w:p>
    <w:sectPr w:rsidR="00EF6FFE" w:rsidRPr="001F7D80" w:rsidSect="00054A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E"/>
    <w:rsid w:val="000006D7"/>
    <w:rsid w:val="0001225B"/>
    <w:rsid w:val="0001666A"/>
    <w:rsid w:val="0002231F"/>
    <w:rsid w:val="00024000"/>
    <w:rsid w:val="000244BD"/>
    <w:rsid w:val="00026C9E"/>
    <w:rsid w:val="0002707A"/>
    <w:rsid w:val="00035709"/>
    <w:rsid w:val="00041FC1"/>
    <w:rsid w:val="00047E34"/>
    <w:rsid w:val="00051626"/>
    <w:rsid w:val="00054AB7"/>
    <w:rsid w:val="0005647F"/>
    <w:rsid w:val="00056BEB"/>
    <w:rsid w:val="00057939"/>
    <w:rsid w:val="00061314"/>
    <w:rsid w:val="00062177"/>
    <w:rsid w:val="00062478"/>
    <w:rsid w:val="000666FF"/>
    <w:rsid w:val="00071E16"/>
    <w:rsid w:val="0008283B"/>
    <w:rsid w:val="00082E8B"/>
    <w:rsid w:val="0009346D"/>
    <w:rsid w:val="00094F63"/>
    <w:rsid w:val="00096811"/>
    <w:rsid w:val="00096ECD"/>
    <w:rsid w:val="000A015D"/>
    <w:rsid w:val="000A17A8"/>
    <w:rsid w:val="000B2377"/>
    <w:rsid w:val="000C3CAE"/>
    <w:rsid w:val="000D26F6"/>
    <w:rsid w:val="000D43AA"/>
    <w:rsid w:val="000D5511"/>
    <w:rsid w:val="000D6115"/>
    <w:rsid w:val="000E287E"/>
    <w:rsid w:val="000E7298"/>
    <w:rsid w:val="000E7E69"/>
    <w:rsid w:val="000F35C6"/>
    <w:rsid w:val="000F4933"/>
    <w:rsid w:val="000F63A7"/>
    <w:rsid w:val="000F7692"/>
    <w:rsid w:val="00100B00"/>
    <w:rsid w:val="0010453F"/>
    <w:rsid w:val="00105D6C"/>
    <w:rsid w:val="00106312"/>
    <w:rsid w:val="001113E0"/>
    <w:rsid w:val="001118D7"/>
    <w:rsid w:val="00114662"/>
    <w:rsid w:val="00124F67"/>
    <w:rsid w:val="00130483"/>
    <w:rsid w:val="00136B35"/>
    <w:rsid w:val="00136CB7"/>
    <w:rsid w:val="00137BBD"/>
    <w:rsid w:val="00144241"/>
    <w:rsid w:val="00144FE0"/>
    <w:rsid w:val="001504B0"/>
    <w:rsid w:val="00151479"/>
    <w:rsid w:val="001550DB"/>
    <w:rsid w:val="00161619"/>
    <w:rsid w:val="00161922"/>
    <w:rsid w:val="00162106"/>
    <w:rsid w:val="0016311A"/>
    <w:rsid w:val="00167DEF"/>
    <w:rsid w:val="0017485B"/>
    <w:rsid w:val="00181716"/>
    <w:rsid w:val="00185EAB"/>
    <w:rsid w:val="00186536"/>
    <w:rsid w:val="0019178B"/>
    <w:rsid w:val="00195139"/>
    <w:rsid w:val="00195E36"/>
    <w:rsid w:val="001A114D"/>
    <w:rsid w:val="001B1321"/>
    <w:rsid w:val="001B57FC"/>
    <w:rsid w:val="001C070E"/>
    <w:rsid w:val="001C46D0"/>
    <w:rsid w:val="001C58D3"/>
    <w:rsid w:val="001C60F6"/>
    <w:rsid w:val="001C7AFB"/>
    <w:rsid w:val="001D2A0D"/>
    <w:rsid w:val="001E0C81"/>
    <w:rsid w:val="001E34D1"/>
    <w:rsid w:val="001E361B"/>
    <w:rsid w:val="001E55C2"/>
    <w:rsid w:val="001F67EF"/>
    <w:rsid w:val="001F6EAC"/>
    <w:rsid w:val="001F7147"/>
    <w:rsid w:val="001F7D80"/>
    <w:rsid w:val="002126D6"/>
    <w:rsid w:val="0022044B"/>
    <w:rsid w:val="00221A02"/>
    <w:rsid w:val="002244B8"/>
    <w:rsid w:val="002263EB"/>
    <w:rsid w:val="0023102C"/>
    <w:rsid w:val="00232B30"/>
    <w:rsid w:val="002348A2"/>
    <w:rsid w:val="002466BD"/>
    <w:rsid w:val="00247643"/>
    <w:rsid w:val="00250E72"/>
    <w:rsid w:val="002513EB"/>
    <w:rsid w:val="00257FEE"/>
    <w:rsid w:val="00260F2A"/>
    <w:rsid w:val="00262867"/>
    <w:rsid w:val="002653FA"/>
    <w:rsid w:val="00284698"/>
    <w:rsid w:val="00286EA3"/>
    <w:rsid w:val="00290992"/>
    <w:rsid w:val="0029259C"/>
    <w:rsid w:val="00292A8C"/>
    <w:rsid w:val="00297B8A"/>
    <w:rsid w:val="002A2026"/>
    <w:rsid w:val="002A3F4C"/>
    <w:rsid w:val="002B009C"/>
    <w:rsid w:val="002B057F"/>
    <w:rsid w:val="002B1558"/>
    <w:rsid w:val="002C40C8"/>
    <w:rsid w:val="002C58A8"/>
    <w:rsid w:val="002C5E2D"/>
    <w:rsid w:val="002D1629"/>
    <w:rsid w:val="002D34EC"/>
    <w:rsid w:val="002E7FC5"/>
    <w:rsid w:val="002F0D8F"/>
    <w:rsid w:val="002F50F6"/>
    <w:rsid w:val="002F52AD"/>
    <w:rsid w:val="003031CC"/>
    <w:rsid w:val="003121A0"/>
    <w:rsid w:val="00320AFC"/>
    <w:rsid w:val="00322E2C"/>
    <w:rsid w:val="00327FC4"/>
    <w:rsid w:val="00330A56"/>
    <w:rsid w:val="003310C8"/>
    <w:rsid w:val="00332490"/>
    <w:rsid w:val="003347B7"/>
    <w:rsid w:val="00337D17"/>
    <w:rsid w:val="003428EF"/>
    <w:rsid w:val="003466A5"/>
    <w:rsid w:val="00352430"/>
    <w:rsid w:val="00353823"/>
    <w:rsid w:val="00370DD4"/>
    <w:rsid w:val="003746B5"/>
    <w:rsid w:val="0037533A"/>
    <w:rsid w:val="003773A2"/>
    <w:rsid w:val="0038634F"/>
    <w:rsid w:val="0038781A"/>
    <w:rsid w:val="003A00E1"/>
    <w:rsid w:val="003A0A43"/>
    <w:rsid w:val="003A4204"/>
    <w:rsid w:val="003A4AAC"/>
    <w:rsid w:val="003A7847"/>
    <w:rsid w:val="003B2E26"/>
    <w:rsid w:val="003B33E0"/>
    <w:rsid w:val="003B44B4"/>
    <w:rsid w:val="003B4A5D"/>
    <w:rsid w:val="003B68A1"/>
    <w:rsid w:val="003B7350"/>
    <w:rsid w:val="003C10EA"/>
    <w:rsid w:val="003C26D0"/>
    <w:rsid w:val="003C471F"/>
    <w:rsid w:val="003C6251"/>
    <w:rsid w:val="003C7904"/>
    <w:rsid w:val="003E1700"/>
    <w:rsid w:val="003E21FF"/>
    <w:rsid w:val="003F0864"/>
    <w:rsid w:val="003F0F8D"/>
    <w:rsid w:val="003F1B4F"/>
    <w:rsid w:val="003F6767"/>
    <w:rsid w:val="0040085E"/>
    <w:rsid w:val="00403964"/>
    <w:rsid w:val="004067C5"/>
    <w:rsid w:val="004149D0"/>
    <w:rsid w:val="004158B0"/>
    <w:rsid w:val="004217D1"/>
    <w:rsid w:val="00423ACE"/>
    <w:rsid w:val="004303EC"/>
    <w:rsid w:val="004354C5"/>
    <w:rsid w:val="00435B4E"/>
    <w:rsid w:val="004418E7"/>
    <w:rsid w:val="00462795"/>
    <w:rsid w:val="00462840"/>
    <w:rsid w:val="00463952"/>
    <w:rsid w:val="004648CB"/>
    <w:rsid w:val="00464DA0"/>
    <w:rsid w:val="00466929"/>
    <w:rsid w:val="00473A3D"/>
    <w:rsid w:val="004752C6"/>
    <w:rsid w:val="00482A65"/>
    <w:rsid w:val="00484E9D"/>
    <w:rsid w:val="004908BD"/>
    <w:rsid w:val="0049157A"/>
    <w:rsid w:val="00497E26"/>
    <w:rsid w:val="004A6210"/>
    <w:rsid w:val="004A7CF1"/>
    <w:rsid w:val="004B5EBE"/>
    <w:rsid w:val="004C1626"/>
    <w:rsid w:val="004D4699"/>
    <w:rsid w:val="004D62A7"/>
    <w:rsid w:val="004D7B16"/>
    <w:rsid w:val="004E23DC"/>
    <w:rsid w:val="004E35A9"/>
    <w:rsid w:val="004F0D61"/>
    <w:rsid w:val="004F110A"/>
    <w:rsid w:val="004F2749"/>
    <w:rsid w:val="004F3CBA"/>
    <w:rsid w:val="004F71C0"/>
    <w:rsid w:val="004F77ED"/>
    <w:rsid w:val="005000D6"/>
    <w:rsid w:val="00506D43"/>
    <w:rsid w:val="00513A54"/>
    <w:rsid w:val="00521F0A"/>
    <w:rsid w:val="005225D8"/>
    <w:rsid w:val="005233B4"/>
    <w:rsid w:val="005248D7"/>
    <w:rsid w:val="00525903"/>
    <w:rsid w:val="00530796"/>
    <w:rsid w:val="00531C73"/>
    <w:rsid w:val="005363B5"/>
    <w:rsid w:val="005379C2"/>
    <w:rsid w:val="00542414"/>
    <w:rsid w:val="005528A2"/>
    <w:rsid w:val="00553532"/>
    <w:rsid w:val="005567BA"/>
    <w:rsid w:val="00556870"/>
    <w:rsid w:val="005621A6"/>
    <w:rsid w:val="005640AC"/>
    <w:rsid w:val="005671F8"/>
    <w:rsid w:val="005761F8"/>
    <w:rsid w:val="005807A8"/>
    <w:rsid w:val="0058137D"/>
    <w:rsid w:val="005A0D88"/>
    <w:rsid w:val="005A6AAF"/>
    <w:rsid w:val="005B4290"/>
    <w:rsid w:val="005B48BE"/>
    <w:rsid w:val="005B5F3C"/>
    <w:rsid w:val="005C7F37"/>
    <w:rsid w:val="005D5387"/>
    <w:rsid w:val="005D5CFA"/>
    <w:rsid w:val="005E117D"/>
    <w:rsid w:val="005E2417"/>
    <w:rsid w:val="005E24DE"/>
    <w:rsid w:val="005E32AC"/>
    <w:rsid w:val="005F020C"/>
    <w:rsid w:val="005F106F"/>
    <w:rsid w:val="005F5B80"/>
    <w:rsid w:val="005F6E3A"/>
    <w:rsid w:val="006014F5"/>
    <w:rsid w:val="006031B7"/>
    <w:rsid w:val="00615140"/>
    <w:rsid w:val="00620FFE"/>
    <w:rsid w:val="00621839"/>
    <w:rsid w:val="00624496"/>
    <w:rsid w:val="00626855"/>
    <w:rsid w:val="00630A48"/>
    <w:rsid w:val="00634BC8"/>
    <w:rsid w:val="00641332"/>
    <w:rsid w:val="006429B8"/>
    <w:rsid w:val="0064344D"/>
    <w:rsid w:val="0064697C"/>
    <w:rsid w:val="00651330"/>
    <w:rsid w:val="00651D9B"/>
    <w:rsid w:val="00657507"/>
    <w:rsid w:val="00664B52"/>
    <w:rsid w:val="00666FFB"/>
    <w:rsid w:val="00672428"/>
    <w:rsid w:val="00696649"/>
    <w:rsid w:val="00697EDE"/>
    <w:rsid w:val="006A3E3B"/>
    <w:rsid w:val="006B1E59"/>
    <w:rsid w:val="006B4FA2"/>
    <w:rsid w:val="006C286D"/>
    <w:rsid w:val="006C44DF"/>
    <w:rsid w:val="006C6E6F"/>
    <w:rsid w:val="006C71B6"/>
    <w:rsid w:val="006C759F"/>
    <w:rsid w:val="006D2239"/>
    <w:rsid w:val="006D27C3"/>
    <w:rsid w:val="006E6B5B"/>
    <w:rsid w:val="006E75CB"/>
    <w:rsid w:val="006E7BF0"/>
    <w:rsid w:val="006F136E"/>
    <w:rsid w:val="006F429A"/>
    <w:rsid w:val="007008E1"/>
    <w:rsid w:val="00702AB5"/>
    <w:rsid w:val="00703C35"/>
    <w:rsid w:val="007070D0"/>
    <w:rsid w:val="00712F74"/>
    <w:rsid w:val="00715314"/>
    <w:rsid w:val="0071740C"/>
    <w:rsid w:val="007309C3"/>
    <w:rsid w:val="00730B62"/>
    <w:rsid w:val="00731ABF"/>
    <w:rsid w:val="00745F5D"/>
    <w:rsid w:val="0075016C"/>
    <w:rsid w:val="007502F4"/>
    <w:rsid w:val="00755E29"/>
    <w:rsid w:val="007572E5"/>
    <w:rsid w:val="00771073"/>
    <w:rsid w:val="00772C26"/>
    <w:rsid w:val="00774266"/>
    <w:rsid w:val="00777979"/>
    <w:rsid w:val="007818B1"/>
    <w:rsid w:val="007835B9"/>
    <w:rsid w:val="00787AAD"/>
    <w:rsid w:val="0079529E"/>
    <w:rsid w:val="00796788"/>
    <w:rsid w:val="007978C9"/>
    <w:rsid w:val="007A3AE4"/>
    <w:rsid w:val="007A4FDA"/>
    <w:rsid w:val="007B2C08"/>
    <w:rsid w:val="007B4C84"/>
    <w:rsid w:val="007B6F36"/>
    <w:rsid w:val="007B7C68"/>
    <w:rsid w:val="007C331E"/>
    <w:rsid w:val="007C4118"/>
    <w:rsid w:val="007C6664"/>
    <w:rsid w:val="007C6E89"/>
    <w:rsid w:val="007D24B3"/>
    <w:rsid w:val="007D2FC4"/>
    <w:rsid w:val="007D34F5"/>
    <w:rsid w:val="007D61BC"/>
    <w:rsid w:val="007D6620"/>
    <w:rsid w:val="007E5EEF"/>
    <w:rsid w:val="007E665D"/>
    <w:rsid w:val="007F3F96"/>
    <w:rsid w:val="007F6885"/>
    <w:rsid w:val="00800EA1"/>
    <w:rsid w:val="00812222"/>
    <w:rsid w:val="0081261B"/>
    <w:rsid w:val="00816E63"/>
    <w:rsid w:val="008368F4"/>
    <w:rsid w:val="008461D5"/>
    <w:rsid w:val="008511F0"/>
    <w:rsid w:val="00877DF3"/>
    <w:rsid w:val="00881F22"/>
    <w:rsid w:val="008849EF"/>
    <w:rsid w:val="00885F80"/>
    <w:rsid w:val="008902CF"/>
    <w:rsid w:val="00890DD8"/>
    <w:rsid w:val="008A4B32"/>
    <w:rsid w:val="008A7A50"/>
    <w:rsid w:val="008B2540"/>
    <w:rsid w:val="008B6B66"/>
    <w:rsid w:val="008C1C75"/>
    <w:rsid w:val="008C1FD6"/>
    <w:rsid w:val="008E38F7"/>
    <w:rsid w:val="008E3BF5"/>
    <w:rsid w:val="008E5699"/>
    <w:rsid w:val="008E6954"/>
    <w:rsid w:val="008F40CE"/>
    <w:rsid w:val="008F6BA1"/>
    <w:rsid w:val="008F7877"/>
    <w:rsid w:val="009108B3"/>
    <w:rsid w:val="009123E1"/>
    <w:rsid w:val="00916340"/>
    <w:rsid w:val="00923315"/>
    <w:rsid w:val="009271D4"/>
    <w:rsid w:val="009306B0"/>
    <w:rsid w:val="00931FF9"/>
    <w:rsid w:val="00942C18"/>
    <w:rsid w:val="0094650E"/>
    <w:rsid w:val="00947513"/>
    <w:rsid w:val="00947F3E"/>
    <w:rsid w:val="00951782"/>
    <w:rsid w:val="0096445B"/>
    <w:rsid w:val="00964DC2"/>
    <w:rsid w:val="0097510B"/>
    <w:rsid w:val="009800CD"/>
    <w:rsid w:val="0098207A"/>
    <w:rsid w:val="00983129"/>
    <w:rsid w:val="00985DEB"/>
    <w:rsid w:val="00987A5C"/>
    <w:rsid w:val="0099266F"/>
    <w:rsid w:val="00996723"/>
    <w:rsid w:val="009B006B"/>
    <w:rsid w:val="009B2805"/>
    <w:rsid w:val="009B7E40"/>
    <w:rsid w:val="009C0906"/>
    <w:rsid w:val="009D7546"/>
    <w:rsid w:val="009E3569"/>
    <w:rsid w:val="009E6CF4"/>
    <w:rsid w:val="009F259C"/>
    <w:rsid w:val="009F2CA0"/>
    <w:rsid w:val="009F324B"/>
    <w:rsid w:val="009F32C9"/>
    <w:rsid w:val="009F7A1E"/>
    <w:rsid w:val="00A17BA0"/>
    <w:rsid w:val="00A22D9D"/>
    <w:rsid w:val="00A34974"/>
    <w:rsid w:val="00A375E7"/>
    <w:rsid w:val="00A44586"/>
    <w:rsid w:val="00A600F2"/>
    <w:rsid w:val="00A63041"/>
    <w:rsid w:val="00A63872"/>
    <w:rsid w:val="00A663E3"/>
    <w:rsid w:val="00A666A3"/>
    <w:rsid w:val="00A747B5"/>
    <w:rsid w:val="00A7656B"/>
    <w:rsid w:val="00A81D5D"/>
    <w:rsid w:val="00A8423E"/>
    <w:rsid w:val="00A86B1D"/>
    <w:rsid w:val="00A86EB5"/>
    <w:rsid w:val="00A90AE8"/>
    <w:rsid w:val="00A94ADE"/>
    <w:rsid w:val="00AA2D94"/>
    <w:rsid w:val="00AA7A43"/>
    <w:rsid w:val="00AB272C"/>
    <w:rsid w:val="00AB4530"/>
    <w:rsid w:val="00AB4A03"/>
    <w:rsid w:val="00AB6758"/>
    <w:rsid w:val="00AC1FDF"/>
    <w:rsid w:val="00AC31D1"/>
    <w:rsid w:val="00AC3CF6"/>
    <w:rsid w:val="00AC6276"/>
    <w:rsid w:val="00AC6ADF"/>
    <w:rsid w:val="00AC790B"/>
    <w:rsid w:val="00AD03C5"/>
    <w:rsid w:val="00AD07BC"/>
    <w:rsid w:val="00AD162E"/>
    <w:rsid w:val="00AD1DDE"/>
    <w:rsid w:val="00AD2BAD"/>
    <w:rsid w:val="00AE0B7B"/>
    <w:rsid w:val="00AE159C"/>
    <w:rsid w:val="00AE43E5"/>
    <w:rsid w:val="00AE7F11"/>
    <w:rsid w:val="00AF340D"/>
    <w:rsid w:val="00B02E5F"/>
    <w:rsid w:val="00B07304"/>
    <w:rsid w:val="00B179E5"/>
    <w:rsid w:val="00B21364"/>
    <w:rsid w:val="00B21AAE"/>
    <w:rsid w:val="00B24155"/>
    <w:rsid w:val="00B37CA6"/>
    <w:rsid w:val="00B42BC6"/>
    <w:rsid w:val="00B45843"/>
    <w:rsid w:val="00B47923"/>
    <w:rsid w:val="00B525CC"/>
    <w:rsid w:val="00B53FBE"/>
    <w:rsid w:val="00B63539"/>
    <w:rsid w:val="00B710A8"/>
    <w:rsid w:val="00B73B75"/>
    <w:rsid w:val="00B77D76"/>
    <w:rsid w:val="00B83A9C"/>
    <w:rsid w:val="00B9221E"/>
    <w:rsid w:val="00B973A2"/>
    <w:rsid w:val="00BA4F0D"/>
    <w:rsid w:val="00BB11E5"/>
    <w:rsid w:val="00BB2233"/>
    <w:rsid w:val="00BB3277"/>
    <w:rsid w:val="00BB476E"/>
    <w:rsid w:val="00BC0E26"/>
    <w:rsid w:val="00BC24A5"/>
    <w:rsid w:val="00BD7342"/>
    <w:rsid w:val="00BE6217"/>
    <w:rsid w:val="00BE6658"/>
    <w:rsid w:val="00BF1C2C"/>
    <w:rsid w:val="00BF688A"/>
    <w:rsid w:val="00C1130F"/>
    <w:rsid w:val="00C1503E"/>
    <w:rsid w:val="00C161C1"/>
    <w:rsid w:val="00C214BB"/>
    <w:rsid w:val="00C219C9"/>
    <w:rsid w:val="00C24ABA"/>
    <w:rsid w:val="00C30347"/>
    <w:rsid w:val="00C30C10"/>
    <w:rsid w:val="00C32015"/>
    <w:rsid w:val="00C326C7"/>
    <w:rsid w:val="00C418D5"/>
    <w:rsid w:val="00C47406"/>
    <w:rsid w:val="00C515CA"/>
    <w:rsid w:val="00C5167F"/>
    <w:rsid w:val="00C52FBE"/>
    <w:rsid w:val="00C5583B"/>
    <w:rsid w:val="00C613F5"/>
    <w:rsid w:val="00C61950"/>
    <w:rsid w:val="00C61C03"/>
    <w:rsid w:val="00C626A5"/>
    <w:rsid w:val="00C6311F"/>
    <w:rsid w:val="00C65002"/>
    <w:rsid w:val="00C65E05"/>
    <w:rsid w:val="00C66377"/>
    <w:rsid w:val="00C7104D"/>
    <w:rsid w:val="00C72D2E"/>
    <w:rsid w:val="00C73BFE"/>
    <w:rsid w:val="00C75057"/>
    <w:rsid w:val="00C87CBE"/>
    <w:rsid w:val="00C87FBB"/>
    <w:rsid w:val="00C93086"/>
    <w:rsid w:val="00C979A3"/>
    <w:rsid w:val="00CA064D"/>
    <w:rsid w:val="00CA09B3"/>
    <w:rsid w:val="00CB39CF"/>
    <w:rsid w:val="00CC2789"/>
    <w:rsid w:val="00CC3125"/>
    <w:rsid w:val="00CC7887"/>
    <w:rsid w:val="00CD3AED"/>
    <w:rsid w:val="00CD6258"/>
    <w:rsid w:val="00CE4319"/>
    <w:rsid w:val="00CE629C"/>
    <w:rsid w:val="00CE6A00"/>
    <w:rsid w:val="00CF074F"/>
    <w:rsid w:val="00CF5664"/>
    <w:rsid w:val="00D03D02"/>
    <w:rsid w:val="00D05ABB"/>
    <w:rsid w:val="00D07E4C"/>
    <w:rsid w:val="00D10947"/>
    <w:rsid w:val="00D15643"/>
    <w:rsid w:val="00D158FE"/>
    <w:rsid w:val="00D2034C"/>
    <w:rsid w:val="00D2200A"/>
    <w:rsid w:val="00D22F14"/>
    <w:rsid w:val="00D2774B"/>
    <w:rsid w:val="00D307C7"/>
    <w:rsid w:val="00D31D31"/>
    <w:rsid w:val="00D32938"/>
    <w:rsid w:val="00D345B9"/>
    <w:rsid w:val="00D4436A"/>
    <w:rsid w:val="00D50A21"/>
    <w:rsid w:val="00D51305"/>
    <w:rsid w:val="00D51A78"/>
    <w:rsid w:val="00D61F8B"/>
    <w:rsid w:val="00D63B89"/>
    <w:rsid w:val="00D63C52"/>
    <w:rsid w:val="00D63DF8"/>
    <w:rsid w:val="00D75F54"/>
    <w:rsid w:val="00D761FA"/>
    <w:rsid w:val="00D7695C"/>
    <w:rsid w:val="00D809BD"/>
    <w:rsid w:val="00D8264B"/>
    <w:rsid w:val="00D82DAE"/>
    <w:rsid w:val="00D844FE"/>
    <w:rsid w:val="00D95BE1"/>
    <w:rsid w:val="00D95E9D"/>
    <w:rsid w:val="00DA033E"/>
    <w:rsid w:val="00DA1B81"/>
    <w:rsid w:val="00DA7F6D"/>
    <w:rsid w:val="00DB3C41"/>
    <w:rsid w:val="00DB3EB7"/>
    <w:rsid w:val="00DB55EF"/>
    <w:rsid w:val="00DC3C0F"/>
    <w:rsid w:val="00DC507D"/>
    <w:rsid w:val="00DC5EAA"/>
    <w:rsid w:val="00DC7B4D"/>
    <w:rsid w:val="00DD0228"/>
    <w:rsid w:val="00DD262C"/>
    <w:rsid w:val="00DD36D5"/>
    <w:rsid w:val="00DD3E6E"/>
    <w:rsid w:val="00DD7922"/>
    <w:rsid w:val="00DE6340"/>
    <w:rsid w:val="00DE6BF3"/>
    <w:rsid w:val="00DE6F76"/>
    <w:rsid w:val="00DF18CA"/>
    <w:rsid w:val="00DF6035"/>
    <w:rsid w:val="00E01285"/>
    <w:rsid w:val="00E01FBB"/>
    <w:rsid w:val="00E04B3B"/>
    <w:rsid w:val="00E07C9C"/>
    <w:rsid w:val="00E16C41"/>
    <w:rsid w:val="00E20244"/>
    <w:rsid w:val="00E30265"/>
    <w:rsid w:val="00E31468"/>
    <w:rsid w:val="00E43B76"/>
    <w:rsid w:val="00E665BA"/>
    <w:rsid w:val="00E74FE4"/>
    <w:rsid w:val="00E75495"/>
    <w:rsid w:val="00E90645"/>
    <w:rsid w:val="00E9499A"/>
    <w:rsid w:val="00E95B13"/>
    <w:rsid w:val="00EA3CCD"/>
    <w:rsid w:val="00EA4D7C"/>
    <w:rsid w:val="00EB0BDE"/>
    <w:rsid w:val="00EB7C5E"/>
    <w:rsid w:val="00EC2908"/>
    <w:rsid w:val="00EC7AFD"/>
    <w:rsid w:val="00ED2659"/>
    <w:rsid w:val="00ED6CBE"/>
    <w:rsid w:val="00ED734E"/>
    <w:rsid w:val="00EE3179"/>
    <w:rsid w:val="00EF027E"/>
    <w:rsid w:val="00EF161A"/>
    <w:rsid w:val="00EF55A5"/>
    <w:rsid w:val="00EF6FFE"/>
    <w:rsid w:val="00F03A6B"/>
    <w:rsid w:val="00F03B7A"/>
    <w:rsid w:val="00F0546F"/>
    <w:rsid w:val="00F1149E"/>
    <w:rsid w:val="00F11D5A"/>
    <w:rsid w:val="00F16441"/>
    <w:rsid w:val="00F21543"/>
    <w:rsid w:val="00F22440"/>
    <w:rsid w:val="00F231BB"/>
    <w:rsid w:val="00F31370"/>
    <w:rsid w:val="00F3163F"/>
    <w:rsid w:val="00F33041"/>
    <w:rsid w:val="00F35BCD"/>
    <w:rsid w:val="00F36A11"/>
    <w:rsid w:val="00F44B42"/>
    <w:rsid w:val="00F462C8"/>
    <w:rsid w:val="00F50658"/>
    <w:rsid w:val="00F50D42"/>
    <w:rsid w:val="00F534E2"/>
    <w:rsid w:val="00F57757"/>
    <w:rsid w:val="00F62481"/>
    <w:rsid w:val="00F627A1"/>
    <w:rsid w:val="00F662D6"/>
    <w:rsid w:val="00F70DA8"/>
    <w:rsid w:val="00F725A1"/>
    <w:rsid w:val="00F75811"/>
    <w:rsid w:val="00F832CB"/>
    <w:rsid w:val="00F90411"/>
    <w:rsid w:val="00F94272"/>
    <w:rsid w:val="00FA3C19"/>
    <w:rsid w:val="00FB191A"/>
    <w:rsid w:val="00FB66E3"/>
    <w:rsid w:val="00FB77ED"/>
    <w:rsid w:val="00FD0544"/>
    <w:rsid w:val="00FD5CA7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Варава Наталия Валериевна</dc:creator>
  <cp:lastModifiedBy>Дурнова Елена Сергеевна</cp:lastModifiedBy>
  <cp:revision>2</cp:revision>
  <cp:lastPrinted>2017-11-27T14:56:00Z</cp:lastPrinted>
  <dcterms:created xsi:type="dcterms:W3CDTF">2017-11-29T15:58:00Z</dcterms:created>
  <dcterms:modified xsi:type="dcterms:W3CDTF">2017-11-29T15:58:00Z</dcterms:modified>
</cp:coreProperties>
</file>